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52F" w:rsidRDefault="0007019A">
      <w:pPr>
        <w:spacing w:before="52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附件</w:t>
      </w:r>
    </w:p>
    <w:p w:rsidR="0062152F" w:rsidRDefault="0062152F">
      <w:pPr>
        <w:spacing w:before="52"/>
        <w:rPr>
          <w:rFonts w:ascii="Times New Roman" w:eastAsia="仿宋_GB2312" w:hAnsi="Times New Roman" w:cs="Times New Roman"/>
          <w:sz w:val="32"/>
          <w:szCs w:val="32"/>
        </w:rPr>
      </w:pPr>
    </w:p>
    <w:tbl>
      <w:tblPr>
        <w:tblW w:w="15017" w:type="dxa"/>
        <w:jc w:val="center"/>
        <w:tblLayout w:type="fixed"/>
        <w:tblLook w:val="04A0" w:firstRow="1" w:lastRow="0" w:firstColumn="1" w:lastColumn="0" w:noHBand="0" w:noVBand="1"/>
      </w:tblPr>
      <w:tblGrid>
        <w:gridCol w:w="2031"/>
        <w:gridCol w:w="2400"/>
        <w:gridCol w:w="2520"/>
        <w:gridCol w:w="2070"/>
        <w:gridCol w:w="3063"/>
        <w:gridCol w:w="2933"/>
      </w:tblGrid>
      <w:tr w:rsidR="0062152F">
        <w:trPr>
          <w:trHeight w:val="843"/>
          <w:jc w:val="center"/>
        </w:trPr>
        <w:tc>
          <w:tcPr>
            <w:tcW w:w="15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52F" w:rsidRDefault="0007019A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第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六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届联合国机构宣讲咨询活动学生现场咨询互动报名表</w:t>
            </w:r>
          </w:p>
        </w:tc>
      </w:tr>
      <w:tr w:rsidR="0062152F">
        <w:trPr>
          <w:trHeight w:val="569"/>
          <w:jc w:val="center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52F" w:rsidRDefault="0007019A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52F" w:rsidRDefault="0007019A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52F" w:rsidRDefault="0007019A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52F" w:rsidRDefault="0007019A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52F" w:rsidRDefault="0007019A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52F" w:rsidRDefault="0007019A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62152F">
        <w:trPr>
          <w:trHeight w:val="563"/>
          <w:jc w:val="center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52F" w:rsidRDefault="0007019A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52F" w:rsidRDefault="0062152F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52F" w:rsidRDefault="0062152F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52F" w:rsidRDefault="0062152F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52F" w:rsidRDefault="0062152F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52F" w:rsidRDefault="0062152F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  <w:szCs w:val="24"/>
              </w:rPr>
            </w:pPr>
          </w:p>
        </w:tc>
      </w:tr>
      <w:tr w:rsidR="0062152F">
        <w:trPr>
          <w:trHeight w:val="557"/>
          <w:jc w:val="center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52F" w:rsidRDefault="0007019A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52F" w:rsidRDefault="0062152F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52F" w:rsidRDefault="0062152F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52F" w:rsidRDefault="0062152F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52F" w:rsidRDefault="0062152F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52F" w:rsidRDefault="0062152F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  <w:szCs w:val="24"/>
              </w:rPr>
            </w:pPr>
          </w:p>
        </w:tc>
      </w:tr>
      <w:tr w:rsidR="0062152F">
        <w:trPr>
          <w:trHeight w:val="551"/>
          <w:jc w:val="center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52F" w:rsidRDefault="0007019A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52F" w:rsidRDefault="0062152F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52F" w:rsidRDefault="0062152F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52F" w:rsidRDefault="0062152F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52F" w:rsidRDefault="0062152F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52F" w:rsidRDefault="0062152F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62152F" w:rsidRDefault="0062152F">
      <w:bookmarkStart w:id="0" w:name="_GoBack"/>
      <w:bookmarkEnd w:id="0"/>
    </w:p>
    <w:sectPr w:rsidR="0062152F">
      <w:headerReference w:type="default" r:id="rId6"/>
      <w:footerReference w:type="default" r:id="rId7"/>
      <w:type w:val="continuous"/>
      <w:pgSz w:w="16837" w:h="11905"/>
      <w:pgMar w:top="774" w:right="822" w:bottom="694" w:left="807" w:header="489" w:footer="408" w:gutter="0"/>
      <w:cols w:space="720" w:equalWidth="0">
        <w:col w:w="1520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19A" w:rsidRDefault="0007019A">
      <w:r>
        <w:separator/>
      </w:r>
    </w:p>
  </w:endnote>
  <w:endnote w:type="continuationSeparator" w:id="0">
    <w:p w:rsidR="0007019A" w:rsidRDefault="00070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52F" w:rsidRDefault="0062152F">
    <w:pPr>
      <w:pStyle w:val="a3"/>
      <w:spacing w:line="275" w:lineRule="exac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19A" w:rsidRDefault="0007019A">
      <w:r>
        <w:separator/>
      </w:r>
    </w:p>
  </w:footnote>
  <w:footnote w:type="continuationSeparator" w:id="0">
    <w:p w:rsidR="0007019A" w:rsidRDefault="000701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52F" w:rsidRDefault="0062152F">
    <w:pPr>
      <w:pStyle w:val="a3"/>
      <w:spacing w:line="162" w:lineRule="auto"/>
      <w:rPr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910"/>
    <w:rsid w:val="0007019A"/>
    <w:rsid w:val="00422202"/>
    <w:rsid w:val="0062152F"/>
    <w:rsid w:val="0068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89657F"/>
  <w15:docId w15:val="{8D2A84AF-167C-4F5B-BF68-3B8D09477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widowControl/>
      <w:jc w:val="left"/>
    </w:pPr>
    <w:rPr>
      <w:rFonts w:ascii="楷体_GB2312" w:eastAsia="楷体_GB2312" w:hAnsi="Times New Roman" w:cs="Times New Roman"/>
      <w:kern w:val="0"/>
      <w:sz w:val="30"/>
      <w:szCs w:val="24"/>
    </w:rPr>
  </w:style>
  <w:style w:type="paragraph" w:styleId="a4">
    <w:name w:val="header"/>
    <w:basedOn w:val="a"/>
    <w:link w:val="a5"/>
    <w:rsid w:val="004222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22202"/>
    <w:rPr>
      <w:kern w:val="2"/>
      <w:sz w:val="18"/>
      <w:szCs w:val="18"/>
    </w:rPr>
  </w:style>
  <w:style w:type="paragraph" w:styleId="a6">
    <w:name w:val="footer"/>
    <w:basedOn w:val="a"/>
    <w:link w:val="a7"/>
    <w:rsid w:val="004222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2220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68</Characters>
  <Application>Microsoft Office Word</Application>
  <DocSecurity>0</DocSecurity>
  <Lines>1</Lines>
  <Paragraphs>1</Paragraphs>
  <ScaleCrop>false</ScaleCrop>
  <Company>燕尾蝶上的恶魔</Company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王克</cp:lastModifiedBy>
  <cp:revision>2</cp:revision>
  <dcterms:created xsi:type="dcterms:W3CDTF">2025-09-23T04:09:00Z</dcterms:created>
  <dcterms:modified xsi:type="dcterms:W3CDTF">2025-09-30T03:38:00Z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F9B07AA49AFC428DA599EC9CA9E11BCD</vt:lpwstr>
  </property>
</Properties>
</file>