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F13" w:rsidRDefault="00590F13" w:rsidP="00590F13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</w:t>
      </w:r>
      <w:r>
        <w:rPr>
          <w:rFonts w:ascii="仿宋_GB2312" w:eastAsia="仿宋_GB2312"/>
          <w:sz w:val="32"/>
          <w:szCs w:val="32"/>
        </w:rPr>
        <w:t xml:space="preserve"> </w:t>
      </w:r>
    </w:p>
    <w:p w:rsidR="00590F13" w:rsidRDefault="00590F13" w:rsidP="00590F13"/>
    <w:tbl>
      <w:tblPr>
        <w:tblW w:w="15017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885"/>
        <w:gridCol w:w="1241"/>
        <w:gridCol w:w="1134"/>
        <w:gridCol w:w="3260"/>
        <w:gridCol w:w="2552"/>
        <w:gridCol w:w="2551"/>
        <w:gridCol w:w="847"/>
      </w:tblGrid>
      <w:tr w:rsidR="00590F13" w:rsidTr="00327733">
        <w:trPr>
          <w:trHeight w:val="843"/>
          <w:jc w:val="center"/>
        </w:trPr>
        <w:tc>
          <w:tcPr>
            <w:tcW w:w="150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</w:rPr>
              <w:t>第七届联合国机构宣讲咨询活动学生现场咨询互动报名表</w:t>
            </w:r>
          </w:p>
        </w:tc>
      </w:tr>
      <w:tr w:rsidR="00590F13" w:rsidTr="00327733">
        <w:trPr>
          <w:trHeight w:val="569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0F13" w:rsidRDefault="00590F13" w:rsidP="00327733">
            <w:pPr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0F13" w:rsidRDefault="00590F13" w:rsidP="00327733">
            <w:pPr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年级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0F13" w:rsidRDefault="00590F13" w:rsidP="00327733">
            <w:pPr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手机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邮箱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590F13" w:rsidTr="00327733">
        <w:trPr>
          <w:trHeight w:val="563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</w:tr>
      <w:tr w:rsidR="00590F13" w:rsidTr="00327733">
        <w:trPr>
          <w:trHeight w:val="55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</w:tr>
      <w:tr w:rsidR="00590F13" w:rsidTr="00327733">
        <w:trPr>
          <w:trHeight w:val="551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0F13" w:rsidRDefault="00590F13" w:rsidP="00327733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590F13" w:rsidRDefault="00590F13" w:rsidP="00590F13"/>
    <w:p w:rsidR="00590F13" w:rsidRDefault="00590F13" w:rsidP="00590F13"/>
    <w:p w:rsidR="000F1CDE" w:rsidRDefault="000F1CDE">
      <w:bookmarkStart w:id="0" w:name="_GoBack"/>
      <w:bookmarkEnd w:id="0"/>
    </w:p>
    <w:sectPr w:rsidR="000F1CD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6FC" w:rsidRDefault="000136FC" w:rsidP="00590F13">
      <w:r>
        <w:separator/>
      </w:r>
    </w:p>
  </w:endnote>
  <w:endnote w:type="continuationSeparator" w:id="0">
    <w:p w:rsidR="000136FC" w:rsidRDefault="000136FC" w:rsidP="00590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6FC" w:rsidRDefault="000136FC" w:rsidP="00590F13">
      <w:r>
        <w:separator/>
      </w:r>
    </w:p>
  </w:footnote>
  <w:footnote w:type="continuationSeparator" w:id="0">
    <w:p w:rsidR="000136FC" w:rsidRDefault="000136FC" w:rsidP="00590F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B59"/>
    <w:rsid w:val="000136FC"/>
    <w:rsid w:val="000F1CDE"/>
    <w:rsid w:val="001A6B59"/>
    <w:rsid w:val="0059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21A965A-05E9-4540-B066-24C63F102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F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0F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90F1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90F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90F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54</Characters>
  <Application>Microsoft Office Word</Application>
  <DocSecurity>0</DocSecurity>
  <Lines>3</Lines>
  <Paragraphs>2</Paragraphs>
  <ScaleCrop>false</ScaleCrop>
  <Company>燕尾蝶上的恶魔</Company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王克</dc:creator>
  <cp:keywords/>
  <dc:description/>
  <cp:lastModifiedBy>王克</cp:lastModifiedBy>
  <cp:revision>2</cp:revision>
  <dcterms:created xsi:type="dcterms:W3CDTF">2026-09-30T07:52:00Z</dcterms:created>
  <dcterms:modified xsi:type="dcterms:W3CDTF">2026-09-30T07:53:00Z</dcterms:modified>
</cp:coreProperties>
</file>