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AD" w:rsidRDefault="00047DAD"/>
    <w:tbl>
      <w:tblPr>
        <w:tblpPr w:leftFromText="180" w:rightFromText="180" w:vertAnchor="page" w:horzAnchor="margin" w:tblpY="3376"/>
        <w:tblW w:w="0" w:type="auto"/>
        <w:tblLayout w:type="fixed"/>
        <w:tblLook w:val="0000"/>
      </w:tblPr>
      <w:tblGrid>
        <w:gridCol w:w="1687"/>
        <w:gridCol w:w="4001"/>
        <w:gridCol w:w="1624"/>
        <w:gridCol w:w="3675"/>
      </w:tblGrid>
      <w:tr w:rsidR="00047DAD" w:rsidRPr="004824FE" w:rsidTr="004824FE">
        <w:trPr>
          <w:trHeight w:val="702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申请人姓名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047DAD">
            <w:pPr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出生年月日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ind w:firstLineChars="400" w:firstLine="96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 xml:space="preserve">年     月     日 </w:t>
            </w:r>
          </w:p>
        </w:tc>
      </w:tr>
      <w:tr w:rsidR="00047DAD" w:rsidRPr="004824FE">
        <w:trPr>
          <w:trHeight w:val="446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性 别</w:t>
            </w:r>
          </w:p>
        </w:tc>
        <w:tc>
          <w:tcPr>
            <w:tcW w:w="4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 女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  <w:tc>
          <w:tcPr>
            <w:tcW w:w="1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4824FE">
        <w:trPr>
          <w:trHeight w:val="437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4001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邮 编</w:t>
            </w:r>
          </w:p>
        </w:tc>
        <w:tc>
          <w:tcPr>
            <w:tcW w:w="36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4824FE">
        <w:trPr>
          <w:trHeight w:val="455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是否有</w:t>
            </w:r>
            <w:r w:rsidR="004824FE"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港澳通行证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有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没有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有效期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>年     月     日</w:t>
            </w:r>
          </w:p>
        </w:tc>
      </w:tr>
      <w:tr w:rsidR="004824FE" w:rsidRPr="004824FE" w:rsidTr="002D5177">
        <w:trPr>
          <w:trHeight w:val="1018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联系方式</w:t>
            </w:r>
          </w:p>
        </w:tc>
        <w:tc>
          <w:tcPr>
            <w:tcW w:w="9300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移动电话：</w:t>
            </w:r>
          </w:p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固定电话（含区号）：</w:t>
            </w:r>
          </w:p>
        </w:tc>
      </w:tr>
      <w:tr w:rsidR="00047DAD" w:rsidRPr="004824FE">
        <w:trPr>
          <w:trHeight w:val="450"/>
        </w:trPr>
        <w:tc>
          <w:tcPr>
            <w:tcW w:w="1687" w:type="dxa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在线联络方式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电子邮箱：</w:t>
            </w:r>
            <w:r w:rsidR="004824FE"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                 微信</w:t>
            </w: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：                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QQ：</w:t>
            </w:r>
          </w:p>
        </w:tc>
      </w:tr>
      <w:tr w:rsidR="00047DAD" w:rsidRPr="004824FE" w:rsidTr="004824FE">
        <w:trPr>
          <w:trHeight w:val="758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color w:val="8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本人现状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4824FE" w:rsidP="004824FE">
            <w:pPr>
              <w:widowControl/>
              <w:rPr>
                <w:rFonts w:asciiTheme="minorEastAsia" w:eastAsiaTheme="minorEastAsia" w:hAnsiTheme="minorEastAsia" w:cs="宋体"/>
                <w:color w:val="8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大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学：大</w:t>
            </w:r>
            <w:r w:rsidR="0049171F" w:rsidRPr="0049171F">
              <w:rPr>
                <w:rFonts w:asciiTheme="minorEastAsia" w:eastAsiaTheme="minorEastAsia" w:hAnsiTheme="minorEastAsia" w:hint="eastAsia"/>
                <w:bCs/>
                <w:sz w:val="24"/>
                <w:u w:val="single"/>
              </w:rPr>
              <w:t xml:space="preserve">    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年级    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研究生：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      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专业：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       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学号：</w:t>
            </w:r>
          </w:p>
        </w:tc>
      </w:tr>
      <w:tr w:rsidR="00047DAD" w:rsidRPr="001F7B2C" w:rsidTr="004824FE">
        <w:trPr>
          <w:trHeight w:val="974"/>
        </w:trPr>
        <w:tc>
          <w:tcPr>
            <w:tcW w:w="1687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语言水平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目前</w:t>
            </w:r>
            <w:r w:rsidR="004824FE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英语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等级证书或语言学时数</w:t>
            </w:r>
          </w:p>
        </w:tc>
        <w:tc>
          <w:tcPr>
            <w:tcW w:w="5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047DAD">
            <w:pPr>
              <w:widowControl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4824FE">
        <w:trPr>
          <w:trHeight w:val="962"/>
        </w:trPr>
        <w:tc>
          <w:tcPr>
            <w:tcW w:w="1687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目前</w:t>
            </w:r>
            <w:r w:rsidR="004824FE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英语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口语水平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>
            <w:pPr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优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良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</w:t>
            </w:r>
            <w:r w:rsidR="0049171F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中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差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</w:tr>
      <w:tr w:rsidR="00047DAD" w:rsidRPr="001F7B2C" w:rsidTr="004824FE">
        <w:trPr>
          <w:trHeight w:val="701"/>
        </w:trPr>
        <w:tc>
          <w:tcPr>
            <w:tcW w:w="16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其它语言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047DAD" w:rsidP="004824FE">
            <w:pPr>
              <w:ind w:leftChars="84" w:left="176" w:firstLineChars="200" w:firstLine="48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>
        <w:trPr>
          <w:trHeight w:val="755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父母是否支持</w:t>
            </w:r>
          </w:p>
          <w:p w:rsidR="00047DAD" w:rsidRPr="001F7B2C" w:rsidRDefault="004824F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你参加项目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4824FE">
        <w:trPr>
          <w:trHeight w:val="1928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2E4E0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为什么想参加这个项目？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047DAD" w:rsidP="002E4E0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</w:tbl>
    <w:p w:rsidR="00047DAD" w:rsidRPr="001F7B2C" w:rsidRDefault="002E4E09" w:rsidP="002E4E09">
      <w:pPr>
        <w:ind w:right="600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bookmarkStart w:id="0" w:name="_GoBack"/>
      <w:r>
        <w:rPr>
          <w:rFonts w:ascii="宋体" w:hAnsi="宋体" w:cs="宋体" w:hint="eastAsia"/>
          <w:b/>
          <w:bCs/>
          <w:kern w:val="0"/>
          <w:sz w:val="30"/>
          <w:szCs w:val="30"/>
        </w:rPr>
        <w:t>201</w:t>
      </w:r>
      <w:r w:rsidR="0049171F">
        <w:rPr>
          <w:rFonts w:ascii="宋体" w:hAnsi="宋体" w:cs="宋体" w:hint="eastAsia"/>
          <w:b/>
          <w:bCs/>
          <w:kern w:val="0"/>
          <w:sz w:val="30"/>
          <w:szCs w:val="30"/>
        </w:rPr>
        <w:t>8寒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假</w:t>
      </w:r>
      <w:r w:rsidR="00A734BF">
        <w:rPr>
          <w:rFonts w:ascii="宋体" w:hAnsi="宋体" w:cs="宋体" w:hint="eastAsia"/>
          <w:b/>
          <w:bCs/>
          <w:kern w:val="0"/>
          <w:sz w:val="30"/>
          <w:szCs w:val="30"/>
        </w:rPr>
        <w:t>香港科技大学</w:t>
      </w:r>
      <w:r w:rsidR="004824FE" w:rsidRPr="001F7B2C">
        <w:rPr>
          <w:rFonts w:ascii="宋体" w:hAnsi="宋体" w:cs="宋体" w:hint="eastAsia"/>
          <w:b/>
          <w:bCs/>
          <w:kern w:val="0"/>
          <w:sz w:val="30"/>
          <w:szCs w:val="30"/>
        </w:rPr>
        <w:t>项目报名表</w:t>
      </w:r>
    </w:p>
    <w:bookmarkEnd w:id="0"/>
    <w:p w:rsidR="004824FE" w:rsidRDefault="004824FE" w:rsidP="00301931">
      <w:pPr>
        <w:ind w:right="600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sectPr w:rsidR="004824FE" w:rsidSect="00BD3564">
      <w:headerReference w:type="default" r:id="rId7"/>
      <w:footerReference w:type="default" r:id="rId8"/>
      <w:pgSz w:w="11906" w:h="16838"/>
      <w:pgMar w:top="0" w:right="567" w:bottom="468" w:left="56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9FA" w:rsidRDefault="001B59FA">
      <w:r>
        <w:separator/>
      </w:r>
    </w:p>
  </w:endnote>
  <w:endnote w:type="continuationSeparator" w:id="1">
    <w:p w:rsidR="001B59FA" w:rsidRDefault="001B5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anti SC Bold">
    <w:altName w:val="Arial Unicode MS"/>
    <w:charset w:val="00"/>
    <w:family w:val="auto"/>
    <w:pitch w:val="variable"/>
    <w:sig w:usb0="00000000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Default="00301931" w:rsidP="00301931">
    <w:pPr>
      <w:pStyle w:val="a5"/>
      <w:pBdr>
        <w:top w:val="single" w:sz="4" w:space="0" w:color="1F497D"/>
      </w:pBdr>
      <w:jc w:val="center"/>
      <w:rPr>
        <w:rFonts w:ascii="微软雅黑" w:eastAsia="微软雅黑" w:hAnsi="微软雅黑"/>
      </w:rPr>
    </w:pP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 xml:space="preserve">西安  ·  北京  ·  上海  ·  哈尔滨  ··   郑州  ·  香港  ··  洛杉矶  ·  悉尼  </w:t>
    </w: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>易途国际</w:t>
    </w:r>
    <w:r w:rsidRPr="00301931">
      <w:rPr>
        <w:rFonts w:ascii="Yuanti SC Bold" w:eastAsia="Yuanti SC Bold" w:hAnsi="Yuanti SC Bold" w:hint="eastAsia"/>
        <w:color w:val="1F497D"/>
      </w:rPr>
      <w:t>ETICE</w:t>
    </w:r>
    <w:r w:rsidRPr="00301931">
      <w:rPr>
        <w:rFonts w:ascii="微软雅黑" w:eastAsia="微软雅黑" w:hAnsi="微软雅黑" w:hint="eastAsia"/>
        <w:color w:val="1F497D"/>
      </w:rPr>
      <w:t>是您身边专业的国际文化交流平台</w:t>
    </w:r>
  </w:p>
  <w:p w:rsidR="00047DAD" w:rsidRDefault="00047DAD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9FA" w:rsidRDefault="001B59FA">
      <w:r>
        <w:separator/>
      </w:r>
    </w:p>
  </w:footnote>
  <w:footnote w:type="continuationSeparator" w:id="1">
    <w:p w:rsidR="001B59FA" w:rsidRDefault="001B5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Pr="00CF45D1" w:rsidRDefault="00505A33" w:rsidP="00301931">
    <w:pPr>
      <w:pStyle w:val="a7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noProof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231775</wp:posOffset>
          </wp:positionH>
          <wp:positionV relativeFrom="paragraph">
            <wp:posOffset>-57785</wp:posOffset>
          </wp:positionV>
          <wp:extent cx="1826260" cy="792480"/>
          <wp:effectExtent l="0" t="0" r="2540" b="0"/>
          <wp:wrapSquare wrapText="bothSides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26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1931"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中国·西安长安区 西长安街 </w:t>
    </w:r>
  </w:p>
  <w:p w:rsidR="00301931" w:rsidRPr="00CF45D1" w:rsidRDefault="00301931" w:rsidP="00301931">
    <w:pPr>
      <w:pStyle w:val="a7"/>
      <w:wordWrap w:val="0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万科里生活广场B座4层411室 </w:t>
    </w: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C"/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710100</w:t>
    </w:r>
  </w:p>
  <w:p w:rsidR="00301931" w:rsidRDefault="00301931" w:rsidP="00301931">
    <w:pPr>
      <w:pStyle w:val="a7"/>
      <w:wordWrap w:val="0"/>
      <w:jc w:val="right"/>
      <w:rPr>
        <w:lang w:eastAsia="zh-CN"/>
      </w:rPr>
    </w:pP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 2" w:char="F027"/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400-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992</w:t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8852 </w:t>
    </w:r>
    <w:r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9"/>
    </w:r>
    <w:r>
      <w:rPr>
        <w:rFonts w:ascii="微软雅黑" w:eastAsia="微软雅黑" w:hAnsi="微软雅黑"/>
        <w:noProof/>
        <w:color w:val="162E78"/>
        <w:sz w:val="15"/>
        <w:szCs w:val="15"/>
        <w:lang w:eastAsia="zh-CN" w:bidi="ar-SA"/>
      </w:rPr>
      <w:t>+86-1</w:t>
    </w:r>
    <w:r>
      <w:rPr>
        <w:rFonts w:ascii="微软雅黑" w:eastAsia="微软雅黑" w:hAnsi="微软雅黑" w:hint="eastAsia"/>
        <w:noProof/>
        <w:color w:val="162E78"/>
        <w:sz w:val="15"/>
        <w:szCs w:val="15"/>
        <w:lang w:eastAsia="zh-CN" w:bidi="ar-SA"/>
      </w:rPr>
      <w:t>8161967121</w:t>
    </w:r>
  </w:p>
  <w:p w:rsidR="00301931" w:rsidRDefault="00301931" w:rsidP="00301931">
    <w:pPr>
      <w:pStyle w:val="a5"/>
      <w:wordWrap w:val="0"/>
      <w:jc w:val="right"/>
      <w:rPr>
        <w:rFonts w:ascii="微软雅黑" w:eastAsia="微软雅黑" w:hAnsi="微软雅黑"/>
        <w:noProof/>
        <w:color w:val="162E78"/>
        <w:kern w:val="0"/>
        <w:sz w:val="15"/>
        <w:szCs w:val="22"/>
      </w:rPr>
    </w:pPr>
    <w:r w:rsidRPr="00CF45D1">
      <w:rPr>
        <w:rFonts w:ascii="微软雅黑" w:eastAsia="微软雅黑" w:hAnsi="微软雅黑" w:hint="eastAsia"/>
        <w:noProof/>
        <w:color w:val="162E78"/>
        <w:kern w:val="0"/>
        <w:sz w:val="21"/>
        <w:szCs w:val="22"/>
      </w:rPr>
      <w:sym w:font="Wingdings" w:char="F03A"/>
    </w:r>
    <w:r w:rsidRPr="00CF45D1">
      <w:rPr>
        <w:rFonts w:ascii="微软雅黑" w:eastAsia="微软雅黑" w:hAnsi="微软雅黑" w:hint="eastAsia"/>
        <w:noProof/>
        <w:color w:val="162E78"/>
        <w:kern w:val="0"/>
        <w:sz w:val="15"/>
        <w:szCs w:val="22"/>
      </w:rPr>
      <w:t>http://www.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etict.cn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sym w:font="Wingdings" w:char="F02A"/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service@etice.cn</w:t>
    </w:r>
  </w:p>
  <w:p w:rsidR="00301931" w:rsidRDefault="003019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84EEC"/>
    <w:multiLevelType w:val="hybridMultilevel"/>
    <w:tmpl w:val="7A741FF8"/>
    <w:lvl w:ilvl="0" w:tplc="1A826C6A">
      <w:numFmt w:val="bullet"/>
      <w:lvlText w:val="·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6BF"/>
    <w:rsid w:val="00015CD1"/>
    <w:rsid w:val="0001724E"/>
    <w:rsid w:val="00047DAD"/>
    <w:rsid w:val="00050859"/>
    <w:rsid w:val="000525CB"/>
    <w:rsid w:val="00080D83"/>
    <w:rsid w:val="00096E42"/>
    <w:rsid w:val="000C3815"/>
    <w:rsid w:val="000F2348"/>
    <w:rsid w:val="000F55F3"/>
    <w:rsid w:val="0010090A"/>
    <w:rsid w:val="00114259"/>
    <w:rsid w:val="00126BBD"/>
    <w:rsid w:val="00130C16"/>
    <w:rsid w:val="001457DB"/>
    <w:rsid w:val="001B59FA"/>
    <w:rsid w:val="001D583B"/>
    <w:rsid w:val="001F0410"/>
    <w:rsid w:val="001F7B2C"/>
    <w:rsid w:val="002014C4"/>
    <w:rsid w:val="00210806"/>
    <w:rsid w:val="00217F27"/>
    <w:rsid w:val="00227A53"/>
    <w:rsid w:val="0023495C"/>
    <w:rsid w:val="00251F28"/>
    <w:rsid w:val="00260EE8"/>
    <w:rsid w:val="00283C63"/>
    <w:rsid w:val="002A02C9"/>
    <w:rsid w:val="002B663A"/>
    <w:rsid w:val="002D1B53"/>
    <w:rsid w:val="002D6EA0"/>
    <w:rsid w:val="002E4E09"/>
    <w:rsid w:val="00301931"/>
    <w:rsid w:val="00383E58"/>
    <w:rsid w:val="00383E5E"/>
    <w:rsid w:val="00394E75"/>
    <w:rsid w:val="003A2D81"/>
    <w:rsid w:val="003C766C"/>
    <w:rsid w:val="003D07EB"/>
    <w:rsid w:val="003E7F26"/>
    <w:rsid w:val="003F040C"/>
    <w:rsid w:val="00442CB6"/>
    <w:rsid w:val="00460AE7"/>
    <w:rsid w:val="0048187A"/>
    <w:rsid w:val="004824FE"/>
    <w:rsid w:val="0049171F"/>
    <w:rsid w:val="004B20B6"/>
    <w:rsid w:val="004D3D48"/>
    <w:rsid w:val="004D69F1"/>
    <w:rsid w:val="004F2301"/>
    <w:rsid w:val="004F636C"/>
    <w:rsid w:val="00505A33"/>
    <w:rsid w:val="00546E80"/>
    <w:rsid w:val="005856F0"/>
    <w:rsid w:val="00587576"/>
    <w:rsid w:val="005878D1"/>
    <w:rsid w:val="00594A2C"/>
    <w:rsid w:val="005E51AA"/>
    <w:rsid w:val="00600244"/>
    <w:rsid w:val="00606F73"/>
    <w:rsid w:val="00653FAD"/>
    <w:rsid w:val="0068464C"/>
    <w:rsid w:val="006A1014"/>
    <w:rsid w:val="006B7EA6"/>
    <w:rsid w:val="006F5903"/>
    <w:rsid w:val="0070300A"/>
    <w:rsid w:val="00703E55"/>
    <w:rsid w:val="00705FF2"/>
    <w:rsid w:val="00757023"/>
    <w:rsid w:val="0078449B"/>
    <w:rsid w:val="007B3D7A"/>
    <w:rsid w:val="007D7694"/>
    <w:rsid w:val="00812FAA"/>
    <w:rsid w:val="00836B3D"/>
    <w:rsid w:val="00844244"/>
    <w:rsid w:val="00892182"/>
    <w:rsid w:val="008A3A8F"/>
    <w:rsid w:val="008B1DA8"/>
    <w:rsid w:val="008C10BA"/>
    <w:rsid w:val="008D2214"/>
    <w:rsid w:val="008E68B1"/>
    <w:rsid w:val="008F3913"/>
    <w:rsid w:val="008F4F61"/>
    <w:rsid w:val="0095535F"/>
    <w:rsid w:val="00986DFF"/>
    <w:rsid w:val="009A17E1"/>
    <w:rsid w:val="009A3764"/>
    <w:rsid w:val="009A6D36"/>
    <w:rsid w:val="009B36E0"/>
    <w:rsid w:val="009B45F2"/>
    <w:rsid w:val="009E4638"/>
    <w:rsid w:val="009F0B58"/>
    <w:rsid w:val="00A231A0"/>
    <w:rsid w:val="00A3414D"/>
    <w:rsid w:val="00A35E6D"/>
    <w:rsid w:val="00A734BF"/>
    <w:rsid w:val="00A84794"/>
    <w:rsid w:val="00A85D71"/>
    <w:rsid w:val="00AA6CA8"/>
    <w:rsid w:val="00AA72E0"/>
    <w:rsid w:val="00AE204B"/>
    <w:rsid w:val="00B515C6"/>
    <w:rsid w:val="00B612C2"/>
    <w:rsid w:val="00BA726F"/>
    <w:rsid w:val="00BC4679"/>
    <w:rsid w:val="00BD3564"/>
    <w:rsid w:val="00BD512D"/>
    <w:rsid w:val="00BF291D"/>
    <w:rsid w:val="00C050CF"/>
    <w:rsid w:val="00C22BBB"/>
    <w:rsid w:val="00C23596"/>
    <w:rsid w:val="00C70843"/>
    <w:rsid w:val="00C72212"/>
    <w:rsid w:val="00C82E8D"/>
    <w:rsid w:val="00CB1802"/>
    <w:rsid w:val="00CC6DF1"/>
    <w:rsid w:val="00CD740B"/>
    <w:rsid w:val="00CE35F8"/>
    <w:rsid w:val="00CE7DD5"/>
    <w:rsid w:val="00D02900"/>
    <w:rsid w:val="00D14488"/>
    <w:rsid w:val="00D41D92"/>
    <w:rsid w:val="00D81997"/>
    <w:rsid w:val="00D81ECC"/>
    <w:rsid w:val="00D84443"/>
    <w:rsid w:val="00DA2373"/>
    <w:rsid w:val="00DB4319"/>
    <w:rsid w:val="00DD4599"/>
    <w:rsid w:val="00E12E7F"/>
    <w:rsid w:val="00E2760D"/>
    <w:rsid w:val="00E34FE2"/>
    <w:rsid w:val="00E44946"/>
    <w:rsid w:val="00E600B4"/>
    <w:rsid w:val="00E74575"/>
    <w:rsid w:val="00E95EB9"/>
    <w:rsid w:val="00ED6702"/>
    <w:rsid w:val="00F16709"/>
    <w:rsid w:val="00F21A6F"/>
    <w:rsid w:val="00F233DA"/>
    <w:rsid w:val="00F356BF"/>
    <w:rsid w:val="00F417F7"/>
    <w:rsid w:val="00FA15D5"/>
    <w:rsid w:val="00FB3DAD"/>
    <w:rsid w:val="00FB6437"/>
    <w:rsid w:val="00FC200F"/>
    <w:rsid w:val="00FE1191"/>
    <w:rsid w:val="00FF1221"/>
    <w:rsid w:val="00FF1745"/>
    <w:rsid w:val="14A65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5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3564"/>
    <w:rPr>
      <w:color w:val="0000FF"/>
      <w:u w:val="single"/>
    </w:rPr>
  </w:style>
  <w:style w:type="paragraph" w:styleId="a4">
    <w:name w:val="header"/>
    <w:basedOn w:val="a"/>
    <w:rsid w:val="00BD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BD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BD3564"/>
    <w:rPr>
      <w:sz w:val="18"/>
      <w:szCs w:val="18"/>
    </w:rPr>
  </w:style>
  <w:style w:type="character" w:customStyle="1" w:styleId="Char">
    <w:name w:val="页脚 Char"/>
    <w:link w:val="a5"/>
    <w:uiPriority w:val="99"/>
    <w:rsid w:val="00301931"/>
    <w:rPr>
      <w:kern w:val="2"/>
      <w:sz w:val="18"/>
      <w:szCs w:val="18"/>
    </w:rPr>
  </w:style>
  <w:style w:type="paragraph" w:styleId="a7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Note Level 1" w:semiHidden="1" w:uiPriority="99" w:unhideWhenUsed="1"/>
    <w:lsdException w:name="Note Level 2" w:semiHidden="1" w:uiPriority="99" w:unhideWhenUsed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character" w:customStyle="1" w:styleId="a6">
    <w:name w:val="页脚字符"/>
    <w:link w:val="a5"/>
    <w:uiPriority w:val="99"/>
    <w:rsid w:val="00301931"/>
    <w:rPr>
      <w:kern w:val="2"/>
      <w:sz w:val="18"/>
      <w:szCs w:val="18"/>
    </w:rPr>
  </w:style>
  <w:style w:type="paragraph" w:styleId="a8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</Words>
  <Characters>317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scope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互惠生申请人信息登记表</dc:title>
  <dc:subject/>
  <dc:creator>aupairbeijing</dc:creator>
  <cp:keywords/>
  <dc:description/>
  <cp:lastModifiedBy>Sincere1992</cp:lastModifiedBy>
  <cp:revision>11</cp:revision>
  <cp:lastPrinted>2016-09-14T02:06:00Z</cp:lastPrinted>
  <dcterms:created xsi:type="dcterms:W3CDTF">2016-09-01T08:41:00Z</dcterms:created>
  <dcterms:modified xsi:type="dcterms:W3CDTF">2017-10-25T09:54:00Z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