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A700" w14:textId="77777777" w:rsidR="00027C89" w:rsidRPr="003B0333" w:rsidRDefault="00027C89" w:rsidP="00027C89">
      <w:pPr>
        <w:pStyle w:val="a3"/>
        <w:spacing w:before="30" w:line="312" w:lineRule="auto"/>
        <w:ind w:left="7025" w:right="11" w:hanging="1780"/>
        <w:jc w:val="center"/>
        <w:rPr>
          <w:sz w:val="44"/>
          <w:szCs w:val="44"/>
          <w:lang w:eastAsia="zh-CN"/>
        </w:rPr>
      </w:pPr>
      <w:r w:rsidRPr="003B0333">
        <w:rPr>
          <w:noProof/>
          <w:sz w:val="44"/>
          <w:szCs w:val="44"/>
          <w:lang w:eastAsia="zh-CN"/>
        </w:rPr>
        <w:drawing>
          <wp:anchor distT="0" distB="0" distL="0" distR="0" simplePos="0" relativeHeight="251661312" behindDoc="0" locked="0" layoutInCell="1" allowOverlap="1" wp14:anchorId="45A8BB65" wp14:editId="7529DBB8">
            <wp:simplePos x="0" y="0"/>
            <wp:positionH relativeFrom="page">
              <wp:posOffset>286511</wp:posOffset>
            </wp:positionH>
            <wp:positionV relativeFrom="paragraph">
              <wp:posOffset>99822</wp:posOffset>
            </wp:positionV>
            <wp:extent cx="2554224" cy="8290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0333">
        <w:rPr>
          <w:rFonts w:hint="eastAsia"/>
          <w:sz w:val="44"/>
          <w:szCs w:val="44"/>
          <w:lang w:eastAsia="zh-CN"/>
        </w:rPr>
        <w:t>剑桥大学C</w:t>
      </w:r>
      <w:r w:rsidRPr="003B0333">
        <w:rPr>
          <w:sz w:val="44"/>
          <w:szCs w:val="44"/>
          <w:lang w:eastAsia="zh-CN"/>
        </w:rPr>
        <w:t>CISTC</w:t>
      </w:r>
    </w:p>
    <w:p w14:paraId="1DFE73AF" w14:textId="77777777" w:rsidR="00027C89" w:rsidRPr="003B0333" w:rsidRDefault="00027C89" w:rsidP="00027C89">
      <w:pPr>
        <w:pStyle w:val="a3"/>
        <w:spacing w:before="30" w:line="312" w:lineRule="auto"/>
        <w:ind w:left="7025" w:right="11" w:hanging="1780"/>
        <w:jc w:val="center"/>
        <w:rPr>
          <w:sz w:val="44"/>
          <w:szCs w:val="44"/>
          <w:lang w:eastAsia="zh-CN"/>
        </w:rPr>
      </w:pPr>
      <w:r w:rsidRPr="003B0333">
        <w:rPr>
          <w:sz w:val="44"/>
          <w:szCs w:val="44"/>
          <w:lang w:eastAsia="zh-CN"/>
        </w:rPr>
        <w:t>科研项目</w:t>
      </w:r>
      <w:r w:rsidRPr="003B0333">
        <w:rPr>
          <w:rFonts w:hint="eastAsia"/>
          <w:sz w:val="44"/>
          <w:szCs w:val="44"/>
          <w:lang w:eastAsia="zh-CN"/>
        </w:rPr>
        <w:t>(导师制)</w:t>
      </w:r>
      <w:r w:rsidRPr="003B0333">
        <w:rPr>
          <w:sz w:val="44"/>
          <w:szCs w:val="44"/>
          <w:lang w:eastAsia="zh-CN"/>
        </w:rPr>
        <w:t>报名申请表</w:t>
      </w:r>
    </w:p>
    <w:p w14:paraId="57D36D4E" w14:textId="264EF594" w:rsidR="000D0EC5" w:rsidRDefault="00294AB5">
      <w:pPr>
        <w:spacing w:before="10"/>
        <w:rPr>
          <w:b/>
          <w:sz w:val="18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4F3B5" wp14:editId="3E2FE5FD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7195185" cy="644525"/>
                <wp:effectExtent l="0" t="0" r="24765" b="1333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185" cy="644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1223" w14:textId="32093E73" w:rsidR="00101F10" w:rsidRDefault="00101F10" w:rsidP="00101F10">
                            <w:proofErr w:type="spellStart"/>
                            <w:r>
                              <w:t>请将填好的申请表发送至</w:t>
                            </w:r>
                            <w:r w:rsidR="00C74B47" w:rsidRPr="00C74B47">
                              <w:rPr>
                                <w:rFonts w:hint="eastAsia"/>
                              </w:rPr>
                              <w:t>项目</w:t>
                            </w:r>
                            <w:r>
                              <w:t>申请邮箱</w:t>
                            </w:r>
                            <w:proofErr w:type="spellEnd"/>
                            <w:r>
                              <w:t>：</w:t>
                            </w:r>
                            <w:r>
                              <w:br/>
                            </w:r>
                            <w:r w:rsidRPr="001241C7">
                              <w:rPr>
                                <w:color w:val="0070C0"/>
                                <w:u w:val="single"/>
                              </w:rPr>
                              <w:t>apply@ccistc.com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04F3B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17.8pt;width:566.55pt;height:50.7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" fillcolor="#d8d8d8 [2732]">
                <v:stroke dashstyle="dash"/>
                <v:textbox style="mso-fit-shape-to-text:t">
                  <w:txbxContent>
                    <w:p w14:paraId="662D1223" w14:textId="32093E73" w:rsidR="00101F10" w:rsidRDefault="00101F10" w:rsidP="00101F10">
                      <w:proofErr w:type="spellStart"/>
                      <w:r>
                        <w:t>请将填好的申请表发送至</w:t>
                      </w:r>
                      <w:r w:rsidR="00C74B47" w:rsidRPr="00C74B47">
                        <w:rPr>
                          <w:rFonts w:hint="eastAsia"/>
                        </w:rPr>
                        <w:t>项目</w:t>
                      </w:r>
                      <w:r>
                        <w:t>申请邮箱</w:t>
                      </w:r>
                      <w:proofErr w:type="spellEnd"/>
                      <w:r>
                        <w:t>：</w:t>
                      </w:r>
                      <w:r>
                        <w:br/>
                      </w:r>
                      <w:r w:rsidRPr="001241C7">
                        <w:rPr>
                          <w:color w:val="0070C0"/>
                          <w:u w:val="single"/>
                        </w:rPr>
                        <w:t>apply@ccistc.com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BC35EB" w14:textId="77777777" w:rsidR="00294AB5" w:rsidRDefault="00294AB5">
      <w:pPr>
        <w:spacing w:before="10"/>
        <w:rPr>
          <w:b/>
          <w:sz w:val="18"/>
          <w:lang w:eastAsia="zh-CN"/>
        </w:rPr>
      </w:pPr>
    </w:p>
    <w:tbl>
      <w:tblPr>
        <w:tblStyle w:val="aa"/>
        <w:tblW w:w="11339" w:type="dxa"/>
        <w:tblLook w:val="04A0" w:firstRow="1" w:lastRow="0" w:firstColumn="1" w:lastColumn="0" w:noHBand="0" w:noVBand="1"/>
      </w:tblPr>
      <w:tblGrid>
        <w:gridCol w:w="1415"/>
        <w:gridCol w:w="2360"/>
        <w:gridCol w:w="186"/>
        <w:gridCol w:w="1418"/>
        <w:gridCol w:w="289"/>
        <w:gridCol w:w="1417"/>
        <w:gridCol w:w="468"/>
        <w:gridCol w:w="378"/>
        <w:gridCol w:w="1420"/>
        <w:gridCol w:w="1988"/>
      </w:tblGrid>
      <w:tr w:rsidR="00B72121" w:rsidRPr="00B72121" w14:paraId="6B105F7A" w14:textId="77777777" w:rsidTr="00C809FE">
        <w:trPr>
          <w:trHeight w:val="473"/>
        </w:trPr>
        <w:tc>
          <w:tcPr>
            <w:tcW w:w="11339" w:type="dxa"/>
            <w:gridSpan w:val="10"/>
            <w:shd w:val="clear" w:color="auto" w:fill="D9D9D9" w:themeFill="background1" w:themeFillShade="D9"/>
            <w:vAlign w:val="center"/>
          </w:tcPr>
          <w:p w14:paraId="664B1FD0" w14:textId="6967DD21" w:rsidR="00B72121" w:rsidRPr="00B72121" w:rsidRDefault="00B72121" w:rsidP="00B72121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CN"/>
              </w:rPr>
            </w:pPr>
            <w:r w:rsidRPr="00B72121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个人信息</w:t>
            </w:r>
          </w:p>
        </w:tc>
      </w:tr>
      <w:tr w:rsidR="00B72121" w:rsidRPr="00B72121" w14:paraId="4167505A" w14:textId="77777777" w:rsidTr="00E362A9">
        <w:trPr>
          <w:trHeight w:val="471"/>
        </w:trPr>
        <w:tc>
          <w:tcPr>
            <w:tcW w:w="1415" w:type="dxa"/>
            <w:vAlign w:val="center"/>
          </w:tcPr>
          <w:p w14:paraId="6E2BC141" w14:textId="7B11AB4E" w:rsidR="00B72121" w:rsidRPr="00B72121" w:rsidRDefault="00B72121" w:rsidP="00B72121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B7212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姓名(中文</w:t>
            </w:r>
            <w:r w:rsidRPr="00B72121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46" w:type="dxa"/>
            <w:gridSpan w:val="2"/>
            <w:vAlign w:val="center"/>
          </w:tcPr>
          <w:p w14:paraId="1FA1D739" w14:textId="77777777" w:rsidR="00B72121" w:rsidRPr="00B72121" w:rsidRDefault="00B72121" w:rsidP="00B72121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ECA5BE2" w14:textId="0D2456E4" w:rsidR="00B72121" w:rsidRPr="00B72121" w:rsidRDefault="00B72121" w:rsidP="00B72121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B7212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姓名(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拼音</w:t>
            </w:r>
            <w:r w:rsidRPr="00B72121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2" w:type="dxa"/>
            <w:gridSpan w:val="4"/>
            <w:vAlign w:val="center"/>
          </w:tcPr>
          <w:p w14:paraId="5433AD17" w14:textId="77777777" w:rsidR="00B72121" w:rsidRPr="00B72121" w:rsidRDefault="00B72121" w:rsidP="00B72121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5D8429D7" w14:textId="3403D4BD" w:rsidR="00B72121" w:rsidRPr="00B72121" w:rsidRDefault="00B72121" w:rsidP="00B72121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988" w:type="dxa"/>
            <w:vAlign w:val="center"/>
          </w:tcPr>
          <w:p w14:paraId="3245F8D2" w14:textId="0E7354F6" w:rsidR="00974087" w:rsidRPr="00B72121" w:rsidRDefault="00974087" w:rsidP="00294AB5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464A38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31.1pt;height:18pt" o:ole="">
                  <v:imagedata r:id="rId8" o:title=""/>
                </v:shape>
                <w:control r:id="rId9" w:name="OptionButton1" w:shapeid="_x0000_i1069"/>
              </w:object>
            </w:r>
            <w:r w:rsidR="00294AB5">
              <w:rPr>
                <w:rFonts w:asciiTheme="minorEastAsia" w:hAnsiTheme="minorEastAsia"/>
                <w:b/>
                <w:szCs w:val="21"/>
              </w:rPr>
              <w:t xml:space="preserve">   </w:t>
            </w:r>
            <w:r w:rsidR="00856606">
              <w:rPr>
                <w:rFonts w:asciiTheme="minorEastAsia" w:hAnsiTheme="minorEastAsia"/>
                <w:b/>
                <w:szCs w:val="21"/>
              </w:rPr>
              <w:object w:dxaOrig="225" w:dyaOrig="225" w14:anchorId="1CDFAF01">
                <v:shape id="_x0000_i1071" type="#_x0000_t75" style="width:31.1pt;height:18pt" o:ole="">
                  <v:imagedata r:id="rId10" o:title=""/>
                </v:shape>
                <w:control r:id="rId11" w:name="OptionButton11" w:shapeid="_x0000_i1071"/>
              </w:object>
            </w:r>
          </w:p>
        </w:tc>
      </w:tr>
      <w:tr w:rsidR="00252982" w:rsidRPr="00B72121" w14:paraId="39257AA1" w14:textId="77777777" w:rsidTr="00E362A9">
        <w:trPr>
          <w:trHeight w:val="471"/>
        </w:trPr>
        <w:tc>
          <w:tcPr>
            <w:tcW w:w="1415" w:type="dxa"/>
            <w:vAlign w:val="center"/>
          </w:tcPr>
          <w:p w14:paraId="6C0E00A1" w14:textId="1BE882FA" w:rsidR="00252982" w:rsidRPr="00B72121" w:rsidRDefault="00252982" w:rsidP="00252982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国家/地区</w:t>
            </w:r>
          </w:p>
        </w:tc>
        <w:tc>
          <w:tcPr>
            <w:tcW w:w="2546" w:type="dxa"/>
            <w:gridSpan w:val="2"/>
            <w:vAlign w:val="center"/>
          </w:tcPr>
          <w:p w14:paraId="703B03C4" w14:textId="77777777" w:rsidR="00252982" w:rsidRPr="00B72121" w:rsidRDefault="00252982" w:rsidP="00B72121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30C69F8" w14:textId="4F5BB17E" w:rsidR="00252982" w:rsidRPr="00B72121" w:rsidRDefault="00252982" w:rsidP="00B72121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552" w:type="dxa"/>
            <w:gridSpan w:val="4"/>
            <w:vAlign w:val="center"/>
          </w:tcPr>
          <w:p w14:paraId="2E4A1AFF" w14:textId="0BB51C79" w:rsidR="00252982" w:rsidRPr="00B72121" w:rsidRDefault="00252982" w:rsidP="00B72121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6BFA828C" w14:textId="0AAA0087" w:rsidR="00252982" w:rsidRDefault="00252982" w:rsidP="00B72121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出生日期</w:t>
            </w:r>
          </w:p>
        </w:tc>
        <w:sdt>
          <w:sdtPr>
            <w:rPr>
              <w:rFonts w:asciiTheme="minorEastAsia" w:hAnsiTheme="minorEastAsia"/>
              <w:b/>
              <w:szCs w:val="21"/>
            </w:rPr>
            <w:id w:val="-1543357389"/>
            <w:placeholder>
              <w:docPart w:val="282AAC5477AC4E0981227B4A86FC95AD"/>
            </w:placeholder>
            <w:showingPlcHdr/>
            <w15:color w:val="000000"/>
            <w:date w:fullDate="2022-11-16T00:00:00Z">
              <w:dateFormat w:val="yyyy-MM-d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988" w:type="dxa"/>
                <w:vAlign w:val="center"/>
              </w:tcPr>
              <w:p w14:paraId="046F33DE" w14:textId="07D396BC" w:rsidR="00252982" w:rsidRDefault="00252982" w:rsidP="00B72121">
                <w:pPr>
                  <w:spacing w:before="10"/>
                  <w:rPr>
                    <w:rFonts w:asciiTheme="minorEastAsia" w:hAnsiTheme="minorEastAsia"/>
                    <w:b/>
                    <w:szCs w:val="21"/>
                    <w:lang w:eastAsia="zh-CN"/>
                  </w:rPr>
                </w:pPr>
                <w:r w:rsidRPr="00290631">
                  <w:rPr>
                    <w:rStyle w:val="a9"/>
                    <w:rFonts w:hint="eastAsia"/>
                    <w:lang w:eastAsia="zh-CN"/>
                  </w:rPr>
                  <w:t>单击输入日期。</w:t>
                </w:r>
              </w:p>
            </w:tc>
          </w:sdtContent>
        </w:sdt>
      </w:tr>
      <w:tr w:rsidR="00E362A9" w:rsidRPr="00B72121" w14:paraId="1E9AB5F7" w14:textId="77777777" w:rsidTr="00E362A9">
        <w:trPr>
          <w:trHeight w:val="471"/>
        </w:trPr>
        <w:tc>
          <w:tcPr>
            <w:tcW w:w="1415" w:type="dxa"/>
            <w:vAlign w:val="center"/>
          </w:tcPr>
          <w:p w14:paraId="7884130A" w14:textId="4F3355D8" w:rsidR="00E362A9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2546" w:type="dxa"/>
            <w:gridSpan w:val="2"/>
            <w:vAlign w:val="center"/>
          </w:tcPr>
          <w:p w14:paraId="63DCDEBC" w14:textId="77777777" w:rsidR="00E362A9" w:rsidRDefault="00E362A9" w:rsidP="00E362A9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B59AE3C" w14:textId="105A0A1E" w:rsidR="00E362A9" w:rsidRPr="00B72121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联系手机</w:t>
            </w:r>
          </w:p>
        </w:tc>
        <w:tc>
          <w:tcPr>
            <w:tcW w:w="2552" w:type="dxa"/>
            <w:gridSpan w:val="4"/>
            <w:vAlign w:val="center"/>
          </w:tcPr>
          <w:p w14:paraId="3480B879" w14:textId="77777777" w:rsidR="00E362A9" w:rsidRDefault="00E362A9" w:rsidP="00E362A9">
            <w:pPr>
              <w:spacing w:before="1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931C556" w14:textId="4B961526" w:rsidR="00E362A9" w:rsidRDefault="00E362A9" w:rsidP="00E362A9"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362A9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是否有护照</w:t>
            </w:r>
          </w:p>
        </w:tc>
        <w:tc>
          <w:tcPr>
            <w:tcW w:w="1988" w:type="dxa"/>
            <w:vAlign w:val="center"/>
          </w:tcPr>
          <w:p w14:paraId="4023204B" w14:textId="137C4AE1" w:rsidR="00E362A9" w:rsidRPr="00E362A9" w:rsidRDefault="00E362A9" w:rsidP="00E362A9">
            <w:pPr>
              <w:spacing w:before="1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48C8C27C">
                <v:shape id="_x0000_i1073" type="#_x0000_t75" style="width:31.1pt;height:18pt" o:ole="">
                  <v:imagedata r:id="rId12" o:title=""/>
                </v:shape>
                <w:control r:id="rId13" w:name="OptionButton13" w:shapeid="_x0000_i1073"/>
              </w:object>
            </w:r>
            <w:r>
              <w:rPr>
                <w:rFonts w:asciiTheme="minorEastAsia" w:hAnsiTheme="minor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58D9FD91">
                <v:shape id="_x0000_i1075" type="#_x0000_t75" style="width:31.1pt;height:18pt" o:ole="">
                  <v:imagedata r:id="rId14" o:title=""/>
                </v:shape>
                <w:control r:id="rId15" w:name="OptionButton111" w:shapeid="_x0000_i1075"/>
              </w:object>
            </w:r>
          </w:p>
        </w:tc>
      </w:tr>
      <w:tr w:rsidR="00E362A9" w:rsidRPr="00B72121" w14:paraId="2178DB5B" w14:textId="77777777" w:rsidTr="00C809FE">
        <w:trPr>
          <w:trHeight w:val="578"/>
        </w:trPr>
        <w:tc>
          <w:tcPr>
            <w:tcW w:w="11339" w:type="dxa"/>
            <w:gridSpan w:val="10"/>
            <w:shd w:val="clear" w:color="auto" w:fill="D9D9D9" w:themeFill="background1" w:themeFillShade="D9"/>
            <w:vAlign w:val="center"/>
          </w:tcPr>
          <w:p w14:paraId="2FB72E52" w14:textId="6E6EFF76" w:rsidR="00E362A9" w:rsidRDefault="00E362A9" w:rsidP="00E362A9"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学术</w:t>
            </w:r>
            <w:r w:rsidRPr="00B72121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信息</w:t>
            </w:r>
          </w:p>
        </w:tc>
      </w:tr>
      <w:tr w:rsidR="00E362A9" w14:paraId="2F70F3BC" w14:textId="77777777" w:rsidTr="00E362A9">
        <w:trPr>
          <w:trHeight w:val="471"/>
        </w:trPr>
        <w:tc>
          <w:tcPr>
            <w:tcW w:w="1415" w:type="dxa"/>
            <w:vAlign w:val="center"/>
          </w:tcPr>
          <w:p w14:paraId="136F1449" w14:textId="59A20532" w:rsidR="00E362A9" w:rsidRPr="00304F8E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04F8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2546" w:type="dxa"/>
            <w:gridSpan w:val="2"/>
            <w:vAlign w:val="center"/>
          </w:tcPr>
          <w:p w14:paraId="2769EA8B" w14:textId="77777777" w:rsidR="00E362A9" w:rsidRPr="00304F8E" w:rsidRDefault="00E362A9" w:rsidP="00E362A9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557AEEA" w14:textId="6ED93DCD" w:rsidR="00E362A9" w:rsidRPr="00304F8E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552" w:type="dxa"/>
            <w:gridSpan w:val="4"/>
            <w:vAlign w:val="center"/>
          </w:tcPr>
          <w:p w14:paraId="2FDE075F" w14:textId="77777777" w:rsidR="00E362A9" w:rsidRPr="00304F8E" w:rsidRDefault="00E362A9" w:rsidP="00E362A9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73CDA279" w14:textId="778D36F9" w:rsidR="00E362A9" w:rsidRPr="00304F8E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1988" w:type="dxa"/>
            <w:vAlign w:val="center"/>
          </w:tcPr>
          <w:p w14:paraId="476CAE8B" w14:textId="79FF982B" w:rsidR="00E362A9" w:rsidRPr="00304F8E" w:rsidRDefault="00E362A9" w:rsidP="00E362A9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</w:tr>
      <w:tr w:rsidR="00E362A9" w14:paraId="42B09077" w14:textId="77777777" w:rsidTr="00E362A9">
        <w:trPr>
          <w:trHeight w:val="471"/>
        </w:trPr>
        <w:tc>
          <w:tcPr>
            <w:tcW w:w="1415" w:type="dxa"/>
            <w:vAlign w:val="center"/>
          </w:tcPr>
          <w:p w14:paraId="3977F397" w14:textId="1CC89E04" w:rsidR="00E362A9" w:rsidRPr="00304F8E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546" w:type="dxa"/>
            <w:gridSpan w:val="2"/>
            <w:vAlign w:val="center"/>
          </w:tcPr>
          <w:p w14:paraId="49C8BB8D" w14:textId="77777777" w:rsidR="00E362A9" w:rsidRPr="00304F8E" w:rsidRDefault="00E362A9" w:rsidP="00E362A9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4CFE5F1" w14:textId="71E32B24" w:rsidR="00E362A9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双专业</w:t>
            </w:r>
          </w:p>
        </w:tc>
        <w:tc>
          <w:tcPr>
            <w:tcW w:w="2552" w:type="dxa"/>
            <w:gridSpan w:val="4"/>
            <w:vAlign w:val="center"/>
          </w:tcPr>
          <w:p w14:paraId="26B52099" w14:textId="77777777" w:rsidR="00E362A9" w:rsidRPr="00304F8E" w:rsidRDefault="00E362A9" w:rsidP="00E362A9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0DB06374" w14:textId="0BA62CB1" w:rsidR="00E362A9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专业G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PA</w:t>
            </w:r>
          </w:p>
        </w:tc>
        <w:tc>
          <w:tcPr>
            <w:tcW w:w="1988" w:type="dxa"/>
            <w:vAlign w:val="center"/>
          </w:tcPr>
          <w:p w14:paraId="42E412C3" w14:textId="77777777" w:rsidR="00E362A9" w:rsidRPr="00304F8E" w:rsidRDefault="00E362A9" w:rsidP="00E362A9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</w:tr>
      <w:tr w:rsidR="00E362A9" w14:paraId="1006ADAC" w14:textId="77777777" w:rsidTr="00C809FE">
        <w:trPr>
          <w:trHeight w:val="578"/>
        </w:trPr>
        <w:tc>
          <w:tcPr>
            <w:tcW w:w="1133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F1509" w14:textId="3CD116AF" w:rsidR="00E362A9" w:rsidRDefault="00E362A9" w:rsidP="00E362A9"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英语水平</w:t>
            </w:r>
          </w:p>
        </w:tc>
      </w:tr>
      <w:tr w:rsidR="00E362A9" w14:paraId="032C8822" w14:textId="77777777" w:rsidTr="00E362A9">
        <w:trPr>
          <w:trHeight w:val="471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6EF0A" w14:textId="1F502138" w:rsidR="00E362A9" w:rsidRPr="00457C92" w:rsidRDefault="00E41629" w:rsidP="00E362A9">
            <w:pPr>
              <w:spacing w:before="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sz w:val="21"/>
                  <w:szCs w:val="21"/>
                  <w:lang w:eastAsia="zh-CN"/>
                </w:rPr>
                <w:id w:val="2138985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2A9">
                  <w:rPr>
                    <w:rFonts w:ascii="MS Gothic" w:eastAsia="MS Gothic" w:hAnsi="MS Gothic" w:hint="eastAsia"/>
                    <w:bCs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="00E362A9" w:rsidRPr="00D06F16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CET-4:</w:t>
            </w:r>
            <w:sdt>
              <w:sdtPr>
                <w:rPr>
                  <w:rFonts w:asciiTheme="minorEastAsia" w:eastAsiaTheme="minorEastAsia" w:hAnsiTheme="minorEastAsia"/>
                  <w:bCs/>
                  <w:sz w:val="21"/>
                  <w:szCs w:val="21"/>
                  <w:lang w:eastAsia="zh-CN"/>
                </w:rPr>
                <w:id w:val="-1195532085"/>
                <w:placeholder>
                  <w:docPart w:val="A921A0D1C0A0454D842523F573955656"/>
                </w:placeholder>
                <w:showingPlcHdr/>
              </w:sdtPr>
              <w:sdtEndPr/>
              <w:sdtContent>
                <w:r w:rsidR="00E362A9">
                  <w:rPr>
                    <w:rStyle w:val="a9"/>
                    <w:rFonts w:hint="eastAsia"/>
                    <w:lang w:eastAsia="zh-CN"/>
                  </w:rPr>
                  <w:t>单击输入分数</w:t>
                </w:r>
              </w:sdtContent>
            </w:sdt>
          </w:p>
        </w:tc>
        <w:tc>
          <w:tcPr>
            <w:tcW w:w="3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D0D26" w14:textId="288E111B" w:rsidR="00E362A9" w:rsidRPr="00457C92" w:rsidRDefault="00E41629" w:rsidP="00E362A9">
            <w:pPr>
              <w:spacing w:before="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sz w:val="21"/>
                  <w:szCs w:val="21"/>
                  <w:lang w:eastAsia="zh-CN"/>
                </w:rPr>
                <w:id w:val="-1518990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2A9">
                  <w:rPr>
                    <w:rFonts w:ascii="MS Gothic" w:eastAsia="MS Gothic" w:hAnsi="MS Gothic" w:hint="eastAsia"/>
                    <w:bCs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="00E362A9" w:rsidRPr="00D06F16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CET-6:</w:t>
            </w:r>
            <w:sdt>
              <w:sdtPr>
                <w:rPr>
                  <w:rFonts w:asciiTheme="minorEastAsia" w:eastAsiaTheme="minorEastAsia" w:hAnsiTheme="minorEastAsia"/>
                  <w:bCs/>
                  <w:sz w:val="21"/>
                  <w:szCs w:val="21"/>
                  <w:lang w:eastAsia="zh-CN"/>
                </w:rPr>
                <w:id w:val="683709333"/>
                <w:placeholder>
                  <w:docPart w:val="E0C100BD809449E1A539DF635D6AE1F2"/>
                </w:placeholder>
                <w:showingPlcHdr/>
              </w:sdtPr>
              <w:sdtEndPr/>
              <w:sdtContent>
                <w:r w:rsidR="00E362A9" w:rsidRPr="00290631">
                  <w:rPr>
                    <w:rStyle w:val="a9"/>
                    <w:rFonts w:hint="eastAsia"/>
                    <w:lang w:eastAsia="zh-CN"/>
                  </w:rPr>
                  <w:t>单击输入</w:t>
                </w:r>
                <w:r w:rsidR="00E362A9">
                  <w:rPr>
                    <w:rStyle w:val="a9"/>
                    <w:rFonts w:hint="eastAsia"/>
                    <w:lang w:eastAsia="zh-CN"/>
                  </w:rPr>
                  <w:t>分数</w:t>
                </w:r>
              </w:sdtContent>
            </w:sdt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390F3" w14:textId="29DA9AF2" w:rsidR="00E362A9" w:rsidRPr="00457C92" w:rsidRDefault="00E41629" w:rsidP="00E362A9">
            <w:pPr>
              <w:spacing w:before="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sz w:val="21"/>
                  <w:szCs w:val="21"/>
                  <w:lang w:eastAsia="zh-CN"/>
                </w:rPr>
                <w:id w:val="-446007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2A9">
                  <w:rPr>
                    <w:rFonts w:ascii="MS Gothic" w:eastAsia="MS Gothic" w:hAnsi="MS Gothic" w:hint="eastAsia"/>
                    <w:bCs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="00E362A9" w:rsidRPr="00D06F16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IELTS:</w:t>
            </w:r>
            <w:sdt>
              <w:sdtPr>
                <w:rPr>
                  <w:rFonts w:asciiTheme="minorEastAsia" w:eastAsiaTheme="minorEastAsia" w:hAnsiTheme="minorEastAsia"/>
                  <w:bCs/>
                  <w:sz w:val="21"/>
                  <w:szCs w:val="21"/>
                  <w:lang w:eastAsia="zh-CN"/>
                </w:rPr>
                <w:id w:val="773516144"/>
                <w:placeholder>
                  <w:docPart w:val="916DF689FAF14CF3BE8D6FD89BCEDDD9"/>
                </w:placeholder>
                <w:showingPlcHdr/>
              </w:sdtPr>
              <w:sdtEndPr/>
              <w:sdtContent>
                <w:r w:rsidR="00E362A9" w:rsidRPr="00290631">
                  <w:rPr>
                    <w:rStyle w:val="a9"/>
                    <w:rFonts w:hint="eastAsia"/>
                    <w:lang w:eastAsia="zh-CN"/>
                  </w:rPr>
                  <w:t>单击输入</w:t>
                </w:r>
                <w:r w:rsidR="00E362A9">
                  <w:rPr>
                    <w:rStyle w:val="a9"/>
                    <w:rFonts w:hint="eastAsia"/>
                    <w:lang w:eastAsia="zh-CN"/>
                  </w:rPr>
                  <w:t>分数</w:t>
                </w:r>
              </w:sdtContent>
            </w:sdt>
          </w:p>
        </w:tc>
      </w:tr>
      <w:tr w:rsidR="00E362A9" w:rsidRPr="00D06F16" w14:paraId="48CE5BEA" w14:textId="77777777" w:rsidTr="00E362A9">
        <w:trPr>
          <w:trHeight w:val="471"/>
        </w:trP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FD7D3B" w14:textId="74CDBCAF" w:rsidR="00E362A9" w:rsidRPr="00457C92" w:rsidRDefault="00E41629" w:rsidP="00E362A9">
            <w:pPr>
              <w:spacing w:before="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sz w:val="21"/>
                  <w:szCs w:val="21"/>
                  <w:lang w:eastAsia="zh-CN"/>
                </w:rPr>
                <w:id w:val="11981212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2A9">
                  <w:rPr>
                    <w:rFonts w:ascii="MS Gothic" w:eastAsia="MS Gothic" w:hAnsi="MS Gothic" w:hint="eastAsia"/>
                    <w:bCs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="00E362A9" w:rsidRPr="00D06F16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TOEFL:</w:t>
            </w:r>
            <w:sdt>
              <w:sdtPr>
                <w:rPr>
                  <w:rFonts w:asciiTheme="minorEastAsia" w:eastAsiaTheme="minorEastAsia" w:hAnsiTheme="minorEastAsia"/>
                  <w:bCs/>
                  <w:sz w:val="21"/>
                  <w:szCs w:val="21"/>
                  <w:lang w:eastAsia="zh-CN"/>
                </w:rPr>
                <w:id w:val="196126911"/>
                <w:placeholder>
                  <w:docPart w:val="A4B323A121DF439A9E6950AC72B60D56"/>
                </w:placeholder>
                <w:showingPlcHdr/>
              </w:sdtPr>
              <w:sdtEndPr/>
              <w:sdtContent>
                <w:r w:rsidR="00E362A9" w:rsidRPr="00290631">
                  <w:rPr>
                    <w:rStyle w:val="a9"/>
                    <w:rFonts w:hint="eastAsia"/>
                    <w:lang w:eastAsia="zh-CN"/>
                  </w:rPr>
                  <w:t>单击输入</w:t>
                </w:r>
                <w:r w:rsidR="00E362A9">
                  <w:rPr>
                    <w:rStyle w:val="a9"/>
                    <w:rFonts w:hint="eastAsia"/>
                    <w:lang w:eastAsia="zh-CN"/>
                  </w:rPr>
                  <w:t>分数</w:t>
                </w:r>
              </w:sdtContent>
            </w:sdt>
          </w:p>
        </w:tc>
        <w:tc>
          <w:tcPr>
            <w:tcW w:w="3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A018C" w14:textId="5B7EDA8D" w:rsidR="00E362A9" w:rsidRPr="00457C92" w:rsidRDefault="00E41629" w:rsidP="00E362A9">
            <w:pPr>
              <w:spacing w:before="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sz w:val="21"/>
                  <w:szCs w:val="21"/>
                  <w:lang w:eastAsia="zh-CN"/>
                </w:rPr>
                <w:id w:val="295187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2A9">
                  <w:rPr>
                    <w:rFonts w:ascii="MS Gothic" w:eastAsia="MS Gothic" w:hAnsi="MS Gothic" w:hint="eastAsia"/>
                    <w:bCs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="00E362A9" w:rsidRPr="00D06F16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GRE:</w:t>
            </w:r>
            <w:sdt>
              <w:sdtPr>
                <w:rPr>
                  <w:rFonts w:asciiTheme="minorEastAsia" w:eastAsiaTheme="minorEastAsia" w:hAnsiTheme="minorEastAsia"/>
                  <w:bCs/>
                  <w:sz w:val="21"/>
                  <w:szCs w:val="21"/>
                  <w:lang w:eastAsia="zh-CN"/>
                </w:rPr>
                <w:id w:val="-949390892"/>
                <w:placeholder>
                  <w:docPart w:val="6EA883E1FEDB4CD394FA28A8E31B83A1"/>
                </w:placeholder>
                <w:showingPlcHdr/>
              </w:sdtPr>
              <w:sdtEndPr/>
              <w:sdtContent>
                <w:r w:rsidR="00E362A9" w:rsidRPr="00290631">
                  <w:rPr>
                    <w:rStyle w:val="a9"/>
                    <w:rFonts w:hint="eastAsia"/>
                    <w:lang w:eastAsia="zh-CN"/>
                  </w:rPr>
                  <w:t>单击输入</w:t>
                </w:r>
                <w:r w:rsidR="00E362A9">
                  <w:rPr>
                    <w:rStyle w:val="a9"/>
                    <w:rFonts w:hint="eastAsia"/>
                    <w:lang w:eastAsia="zh-CN"/>
                  </w:rPr>
                  <w:t>分数</w:t>
                </w:r>
              </w:sdtContent>
            </w:sdt>
          </w:p>
        </w:tc>
        <w:tc>
          <w:tcPr>
            <w:tcW w:w="3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A2BC8" w14:textId="69DB50DB" w:rsidR="00E362A9" w:rsidRPr="00457C92" w:rsidRDefault="00E41629" w:rsidP="00E362A9">
            <w:pPr>
              <w:spacing w:before="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sz w:val="21"/>
                  <w:szCs w:val="21"/>
                  <w:lang w:eastAsia="zh-CN"/>
                </w:rPr>
                <w:id w:val="735212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2A9">
                  <w:rPr>
                    <w:rFonts w:ascii="MS Gothic" w:eastAsia="MS Gothic" w:hAnsi="MS Gothic" w:hint="eastAsia"/>
                    <w:bCs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="00E362A9" w:rsidRPr="00D06F16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其他</w:t>
            </w:r>
            <w:r w:rsidR="00E362A9" w:rsidRPr="00D06F16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:</w:t>
            </w:r>
            <w:sdt>
              <w:sdtPr>
                <w:rPr>
                  <w:rFonts w:asciiTheme="minorEastAsia" w:eastAsiaTheme="minorEastAsia" w:hAnsiTheme="minorEastAsia"/>
                  <w:bCs/>
                  <w:sz w:val="21"/>
                  <w:szCs w:val="21"/>
                  <w:lang w:eastAsia="zh-CN"/>
                </w:rPr>
                <w:id w:val="-1975826927"/>
                <w:placeholder>
                  <w:docPart w:val="07E1DF99A31D448482DC1A82C693700F"/>
                </w:placeholder>
                <w:showingPlcHdr/>
              </w:sdtPr>
              <w:sdtEndPr/>
              <w:sdtContent>
                <w:r w:rsidR="00E362A9" w:rsidRPr="00290631">
                  <w:rPr>
                    <w:rStyle w:val="a9"/>
                    <w:rFonts w:hint="eastAsia"/>
                    <w:lang w:eastAsia="zh-CN"/>
                  </w:rPr>
                  <w:t>单击输入</w:t>
                </w:r>
                <w:r w:rsidR="00E362A9">
                  <w:rPr>
                    <w:rStyle w:val="a9"/>
                    <w:rFonts w:hint="eastAsia"/>
                    <w:lang w:eastAsia="zh-CN"/>
                  </w:rPr>
                  <w:t>考试名称和分数</w:t>
                </w:r>
              </w:sdtContent>
            </w:sdt>
          </w:p>
        </w:tc>
      </w:tr>
      <w:tr w:rsidR="00E362A9" w14:paraId="43DB42BA" w14:textId="77777777" w:rsidTr="00C809FE">
        <w:trPr>
          <w:trHeight w:val="578"/>
        </w:trPr>
        <w:tc>
          <w:tcPr>
            <w:tcW w:w="113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53911" w14:textId="06D63A62" w:rsidR="00E362A9" w:rsidRDefault="00E362A9" w:rsidP="00E362A9"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导师选择</w:t>
            </w:r>
          </w:p>
        </w:tc>
      </w:tr>
      <w:tr w:rsidR="00E362A9" w:rsidRPr="00C95F80" w14:paraId="387CDC7D" w14:textId="77777777" w:rsidTr="005E5BBE">
        <w:trPr>
          <w:trHeight w:val="5592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46576" w14:textId="77777777" w:rsidR="00E362A9" w:rsidRPr="00C95F80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95F8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第一志愿</w:t>
            </w:r>
          </w:p>
          <w:p w14:paraId="454322AA" w14:textId="6BEE2699" w:rsidR="00E362A9" w:rsidRPr="00C95F80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95F8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导师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57D9A" w14:textId="3CB9123F" w:rsidR="00E362A9" w:rsidRDefault="00E362A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57290CE0" w14:textId="008A50D4" w:rsidR="00E41629" w:rsidRPr="00C95F80" w:rsidRDefault="00E4162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22FDDE65">
                <v:shape id="_x0000_i1117" type="#_x0000_t75" style="width:180pt;height:18pt" o:ole="">
                  <v:imagedata r:id="rId16" o:title=""/>
                </v:shape>
                <w:control r:id="rId17" w:name="OptionButton41" w:shapeid="_x0000_i1117"/>
              </w:object>
            </w:r>
          </w:p>
          <w:p w14:paraId="11778F71" w14:textId="3E1299B4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6A9F61DC" w14:textId="578DF43B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36BE3C10">
                <v:shape id="_x0000_i1079" type="#_x0000_t75" style="width:180pt;height:18pt" o:ole="">
                  <v:imagedata r:id="rId18" o:title=""/>
                </v:shape>
                <w:control r:id="rId19" w:name="OptionButton51" w:shapeid="_x0000_i1079"/>
              </w:object>
            </w:r>
          </w:p>
          <w:p w14:paraId="0A94C97F" w14:textId="47788E18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76EFFB11" w14:textId="0E76B692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01FE0EAA">
                <v:shape id="_x0000_i1081" type="#_x0000_t75" style="width:180pt;height:18pt" o:ole="">
                  <v:imagedata r:id="rId20" o:title=""/>
                </v:shape>
                <w:control r:id="rId21" w:name="OptionButton61" w:shapeid="_x0000_i1081"/>
              </w:object>
            </w:r>
          </w:p>
          <w:p w14:paraId="12CB63FC" w14:textId="77777777" w:rsidR="00E362A9" w:rsidRPr="00C95F80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4B9E6D6D" w14:textId="324CE4DA" w:rsidR="00E362A9" w:rsidRDefault="00E362A9" w:rsidP="00E362A9">
            <w:pPr>
              <w:spacing w:before="10" w:line="204" w:lineRule="auto"/>
              <w:rPr>
                <w:rFonts w:ascii="Segoe UI Symbol" w:eastAsiaTheme="minorEastAsia" w:hAnsi="Segoe UI Symbol" w:cs="Segoe UI Symbol"/>
                <w:b/>
                <w:sz w:val="21"/>
                <w:szCs w:val="21"/>
                <w:lang w:eastAsia="zh-CN"/>
              </w:rPr>
            </w:pPr>
            <w:r>
              <w:rPr>
                <w:rFonts w:ascii="Segoe UI Symbol" w:hAnsi="Segoe UI Symbol" w:cs="Segoe UI Symbol"/>
                <w:b/>
                <w:szCs w:val="21"/>
              </w:rPr>
              <w:object w:dxaOrig="225" w:dyaOrig="225" w14:anchorId="61FDDDB9">
                <v:shape id="_x0000_i1083" type="#_x0000_t75" style="width:180pt;height:18pt" o:ole="">
                  <v:imagedata r:id="rId22" o:title=""/>
                </v:shape>
                <w:control r:id="rId23" w:name="OptionButton71" w:shapeid="_x0000_i1083"/>
              </w:object>
            </w:r>
          </w:p>
          <w:p w14:paraId="2AD7003E" w14:textId="25CD6DDA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54FBFBCB" w14:textId="6F1A8CDA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380E88A9">
                <v:shape id="_x0000_i1085" type="#_x0000_t75" style="width:180pt;height:18pt" o:ole="">
                  <v:imagedata r:id="rId24" o:title=""/>
                </v:shape>
                <w:control r:id="rId25" w:name="OptionButton81" w:shapeid="_x0000_i1085"/>
              </w:object>
            </w:r>
          </w:p>
          <w:p w14:paraId="6BF8BEE8" w14:textId="20326856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48D98142" w14:textId="17633B05" w:rsidR="00E362A9" w:rsidRDefault="00E362A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42569E30">
                <v:shape id="_x0000_i1087" type="#_x0000_t75" style="width:180pt;height:18pt" o:ole="">
                  <v:imagedata r:id="rId26" o:title=""/>
                </v:shape>
                <w:control r:id="rId27" w:name="OptionButton91" w:shapeid="_x0000_i1087"/>
              </w:object>
            </w:r>
          </w:p>
          <w:p w14:paraId="54DBFDA4" w14:textId="169E59B8" w:rsidR="00E41629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53E492DA" w14:textId="1258C406" w:rsidR="00E41629" w:rsidRDefault="00E41629" w:rsidP="00E362A9">
            <w:pPr>
              <w:spacing w:before="10" w:line="204" w:lineRule="auto"/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41D579CE">
                <v:shape id="_x0000_i1120" type="#_x0000_t75" style="width:180pt;height:18pt" o:ole="">
                  <v:imagedata r:id="rId28" o:title=""/>
                </v:shape>
                <w:control r:id="rId29" w:name="OptionButton911" w:shapeid="_x0000_i1120"/>
              </w:object>
            </w:r>
          </w:p>
          <w:p w14:paraId="5B8272F0" w14:textId="4A948A25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3F847CDE" w14:textId="25BA6274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1EFD7889">
                <v:shape id="_x0000_i1089" type="#_x0000_t75" style="width:180pt;height:18pt" o:ole="">
                  <v:imagedata r:id="rId30" o:title=""/>
                </v:shape>
                <w:control r:id="rId31" w:name="OptionButton101" w:shapeid="_x0000_i1089"/>
              </w:object>
            </w:r>
          </w:p>
          <w:p w14:paraId="033F6D9B" w14:textId="77777777" w:rsidR="00E362A9" w:rsidRPr="00C95F80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682E9253" w14:textId="6C5A5EBD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04D4C1BF">
                <v:shape id="_x0000_i1091" type="#_x0000_t75" style="width:180pt;height:18pt" o:ole="">
                  <v:imagedata r:id="rId32" o:title=""/>
                </v:shape>
                <w:control r:id="rId33" w:name="OptionButton121" w:shapeid="_x0000_i1091"/>
              </w:object>
            </w:r>
          </w:p>
          <w:p w14:paraId="448596C5" w14:textId="77777777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16FAF2E9" w14:textId="1CCC4797" w:rsidR="00E362A9" w:rsidRDefault="00E362A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13715F8D">
                <v:shape id="_x0000_i1093" type="#_x0000_t75" style="width:180pt;height:18pt" o:ole="">
                  <v:imagedata r:id="rId34" o:title=""/>
                </v:shape>
                <w:control r:id="rId35" w:name="OptionButton141" w:shapeid="_x0000_i1093"/>
              </w:object>
            </w:r>
          </w:p>
          <w:p w14:paraId="75D754DC" w14:textId="77777777" w:rsidR="00E362A9" w:rsidRDefault="00E362A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77003C82" w14:textId="77777777" w:rsidR="00E41629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280BB442" w14:textId="77777777" w:rsidR="00E41629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31385BA1" w14:textId="77777777" w:rsidR="00E41629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16D9B24F" w14:textId="77777777" w:rsidR="00E41629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3B95A74E" w14:textId="5A1FF3D2" w:rsidR="00E41629" w:rsidRPr="00AE4850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3B947" w14:textId="5433FD07" w:rsidR="00E362A9" w:rsidRPr="00C95F80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95F8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第二志愿</w:t>
            </w:r>
          </w:p>
          <w:p w14:paraId="7740231D" w14:textId="3217A48C" w:rsidR="00E362A9" w:rsidRPr="00C95F80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95F8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导师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8FCE9" w14:textId="77777777" w:rsidR="00E41629" w:rsidRPr="00C95F80" w:rsidRDefault="00E4162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3DF28A44" w14:textId="0263053D" w:rsidR="00E362A9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7207AF9D">
                <v:shape id="_x0000_i1132" type="#_x0000_t75" style="width:180pt;height:18pt" o:ole="">
                  <v:imagedata r:id="rId36" o:title=""/>
                </v:shape>
                <w:control r:id="rId37" w:name="OptionButton4" w:shapeid="_x0000_i1132"/>
              </w:object>
            </w:r>
          </w:p>
          <w:p w14:paraId="2BCCB23A" w14:textId="77777777" w:rsidR="00E41629" w:rsidRDefault="00E4162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1CAF39E2" w14:textId="71AE726C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1054F492">
                <v:shape id="_x0000_i1097" type="#_x0000_t75" style="width:180pt;height:18pt" o:ole="">
                  <v:imagedata r:id="rId38" o:title=""/>
                </v:shape>
                <w:control r:id="rId39" w:name="OptionButton5" w:shapeid="_x0000_i1097"/>
              </w:object>
            </w:r>
          </w:p>
          <w:p w14:paraId="094C6228" w14:textId="77777777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525E3DD8" w14:textId="35C8AE4A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26372D5A">
                <v:shape id="_x0000_i1099" type="#_x0000_t75" style="width:180pt;height:18pt" o:ole="">
                  <v:imagedata r:id="rId40" o:title=""/>
                </v:shape>
                <w:control r:id="rId41" w:name="OptionButton6" w:shapeid="_x0000_i1099"/>
              </w:object>
            </w:r>
          </w:p>
          <w:p w14:paraId="047772D8" w14:textId="77777777" w:rsidR="00E362A9" w:rsidRPr="00C95F80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757D871B" w14:textId="47E3DDBF" w:rsidR="00E362A9" w:rsidRDefault="00E362A9" w:rsidP="00E362A9">
            <w:pPr>
              <w:spacing w:before="10" w:line="204" w:lineRule="auto"/>
              <w:rPr>
                <w:rFonts w:ascii="Segoe UI Symbol" w:eastAsiaTheme="minorEastAsia" w:hAnsi="Segoe UI Symbol" w:cs="Segoe UI Symbol"/>
                <w:b/>
                <w:sz w:val="21"/>
                <w:szCs w:val="21"/>
                <w:lang w:eastAsia="zh-CN"/>
              </w:rPr>
            </w:pPr>
            <w:r>
              <w:rPr>
                <w:rFonts w:ascii="Segoe UI Symbol" w:hAnsi="Segoe UI Symbol" w:cs="Segoe UI Symbol"/>
                <w:b/>
                <w:szCs w:val="21"/>
              </w:rPr>
              <w:object w:dxaOrig="225" w:dyaOrig="225" w14:anchorId="2DD3A4E5">
                <v:shape id="_x0000_i1101" type="#_x0000_t75" style="width:180pt;height:18pt" o:ole="">
                  <v:imagedata r:id="rId42" o:title=""/>
                </v:shape>
                <w:control r:id="rId43" w:name="OptionButton7" w:shapeid="_x0000_i1101"/>
              </w:object>
            </w:r>
          </w:p>
          <w:p w14:paraId="6BB51150" w14:textId="77777777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1C6629AB" w14:textId="13EEABB6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2B69BECF">
                <v:shape id="_x0000_i1103" type="#_x0000_t75" style="width:180pt;height:18pt" o:ole="">
                  <v:imagedata r:id="rId44" o:title=""/>
                </v:shape>
                <w:control r:id="rId45" w:name="OptionButton8" w:shapeid="_x0000_i1103"/>
              </w:object>
            </w:r>
          </w:p>
          <w:p w14:paraId="1659457D" w14:textId="77777777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79CB8102" w14:textId="7264E854" w:rsidR="00E362A9" w:rsidRDefault="00E362A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12C9C7F8">
                <v:shape id="_x0000_i1105" type="#_x0000_t75" style="width:180pt;height:18pt" o:ole="">
                  <v:imagedata r:id="rId46" o:title=""/>
                </v:shape>
                <w:control r:id="rId47" w:name="OptionButton9" w:shapeid="_x0000_i1105"/>
              </w:object>
            </w:r>
          </w:p>
          <w:p w14:paraId="2431C9AA" w14:textId="25124F02" w:rsidR="00E41629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4A6DC7CF" w14:textId="6FD077C6" w:rsidR="00E41629" w:rsidRDefault="00E41629" w:rsidP="00E362A9">
            <w:pPr>
              <w:spacing w:before="10" w:line="204" w:lineRule="auto"/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1BB9CB4A">
                <v:shape id="_x0000_i1129" type="#_x0000_t75" style="width:180pt;height:18pt" o:ole="">
                  <v:imagedata r:id="rId48" o:title=""/>
                </v:shape>
                <w:control r:id="rId49" w:name="OptionButton92" w:shapeid="_x0000_i1129"/>
              </w:object>
            </w:r>
          </w:p>
          <w:p w14:paraId="0F211733" w14:textId="77777777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0383C18B" w14:textId="4A0EAA5F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6209347B">
                <v:shape id="_x0000_i1107" type="#_x0000_t75" style="width:180pt;height:18pt" o:ole="">
                  <v:imagedata r:id="rId50" o:title=""/>
                </v:shape>
                <w:control r:id="rId51" w:name="OptionButton10" w:shapeid="_x0000_i1107"/>
              </w:object>
            </w:r>
          </w:p>
          <w:p w14:paraId="70A4A5F1" w14:textId="77777777" w:rsidR="00E362A9" w:rsidRPr="00C95F80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7A64EF0B" w14:textId="73599759" w:rsidR="00E362A9" w:rsidRDefault="00E362A9" w:rsidP="00E362A9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162F4627">
                <v:shape id="_x0000_i1109" type="#_x0000_t75" style="width:180pt;height:18pt" o:ole="">
                  <v:imagedata r:id="rId52" o:title=""/>
                </v:shape>
                <w:control r:id="rId53" w:name="OptionButton12" w:shapeid="_x0000_i1109"/>
              </w:object>
            </w:r>
          </w:p>
          <w:p w14:paraId="66652A58" w14:textId="77777777" w:rsidR="00E362A9" w:rsidRDefault="00E362A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6ED113A6" w14:textId="6C24677B" w:rsidR="00E362A9" w:rsidRDefault="00E362A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 w:dxaOrig="225" w:dyaOrig="225" w14:anchorId="3CC8E6B1">
                <v:shape id="_x0000_i1111" type="#_x0000_t75" style="width:180pt;height:18pt" o:ole="">
                  <v:imagedata r:id="rId54" o:title=""/>
                </v:shape>
                <w:control r:id="rId55" w:name="OptionButton14" w:shapeid="_x0000_i1111"/>
              </w:object>
            </w:r>
          </w:p>
          <w:p w14:paraId="0DC5200D" w14:textId="77777777" w:rsidR="00E362A9" w:rsidRDefault="00E362A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5451459F" w14:textId="77777777" w:rsidR="00E41629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18DF005E" w14:textId="77777777" w:rsidR="00E41629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1B7E8640" w14:textId="77777777" w:rsidR="00E41629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3E3A3E70" w14:textId="77777777" w:rsidR="00E41629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752D1A59" w14:textId="77777777" w:rsidR="00E41629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14:paraId="5FDCE653" w14:textId="5E58ABAF" w:rsidR="00E41629" w:rsidRPr="00AE4850" w:rsidRDefault="00E41629" w:rsidP="00E362A9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362A9" w:rsidRPr="00C95F80" w14:paraId="394EEEDF" w14:textId="77777777" w:rsidTr="00E362A9">
        <w:trPr>
          <w:trHeight w:val="578"/>
        </w:trPr>
        <w:tc>
          <w:tcPr>
            <w:tcW w:w="5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2E53E" w14:textId="21073510" w:rsidR="00E362A9" w:rsidRPr="00986FF5" w:rsidRDefault="00E362A9" w:rsidP="00E362A9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CN"/>
              </w:rPr>
            </w:pPr>
            <w:r w:rsidRPr="00986FF5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请务必确保所有信息真实有效。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9FA9B" w14:textId="3379F5E9" w:rsidR="00E362A9" w:rsidRPr="00986FF5" w:rsidRDefault="00E362A9" w:rsidP="00E362A9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986FF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本人签名：</w:t>
            </w:r>
          </w:p>
          <w:p w14:paraId="76EB19CF" w14:textId="68EEA546" w:rsidR="00E362A9" w:rsidRDefault="00E362A9" w:rsidP="00E362A9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  <w:p w14:paraId="264763FE" w14:textId="1BD3E0E4" w:rsidR="00E41629" w:rsidRDefault="00E41629" w:rsidP="00E362A9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  <w:p w14:paraId="2A674799" w14:textId="573277F8" w:rsidR="00E41629" w:rsidRDefault="00E41629" w:rsidP="00E362A9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  <w:p w14:paraId="4631588F" w14:textId="77777777" w:rsidR="00E41629" w:rsidRDefault="00E41629" w:rsidP="00E362A9">
            <w:pPr>
              <w:spacing w:before="10"/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</w:pPr>
          </w:p>
          <w:p w14:paraId="26A01E6B" w14:textId="67BBB9A6" w:rsidR="00E362A9" w:rsidRDefault="00E362A9" w:rsidP="00E362A9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  <w:p w14:paraId="27CDF9C9" w14:textId="77777777" w:rsidR="00E362A9" w:rsidRPr="00986FF5" w:rsidRDefault="00E362A9" w:rsidP="00E362A9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  <w:p w14:paraId="2A668026" w14:textId="449F540E" w:rsidR="00E362A9" w:rsidRPr="00986FF5" w:rsidRDefault="00E362A9" w:rsidP="00E362A9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986FF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申请日期：</w:t>
            </w:r>
          </w:p>
        </w:tc>
      </w:tr>
    </w:tbl>
    <w:p w14:paraId="53FF119B" w14:textId="7B5353CD" w:rsidR="00B72121" w:rsidRPr="00C95F80" w:rsidRDefault="00B72121">
      <w:pPr>
        <w:spacing w:before="10"/>
        <w:rPr>
          <w:b/>
          <w:sz w:val="21"/>
          <w:szCs w:val="21"/>
          <w:lang w:eastAsia="zh-CN"/>
        </w:rPr>
      </w:pPr>
    </w:p>
    <w:sectPr w:rsidR="00B72121" w:rsidRPr="00C95F80">
      <w:pgSz w:w="11910" w:h="16840"/>
      <w:pgMar w:top="4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E843" w14:textId="77777777" w:rsidR="002027A2" w:rsidRDefault="002027A2" w:rsidP="00172E61">
      <w:r>
        <w:separator/>
      </w:r>
    </w:p>
  </w:endnote>
  <w:endnote w:type="continuationSeparator" w:id="0">
    <w:p w14:paraId="64B49C7C" w14:textId="77777777" w:rsidR="002027A2" w:rsidRDefault="002027A2" w:rsidP="0017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353A" w14:textId="77777777" w:rsidR="002027A2" w:rsidRDefault="002027A2" w:rsidP="00172E61">
      <w:r>
        <w:separator/>
      </w:r>
    </w:p>
  </w:footnote>
  <w:footnote w:type="continuationSeparator" w:id="0">
    <w:p w14:paraId="6E2689CC" w14:textId="77777777" w:rsidR="002027A2" w:rsidRDefault="002027A2" w:rsidP="0017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BEF"/>
    <w:multiLevelType w:val="hybridMultilevel"/>
    <w:tmpl w:val="CE867BAE"/>
    <w:lvl w:ilvl="0" w:tplc="2EA6DA98">
      <w:numFmt w:val="bullet"/>
      <w:lvlText w:val="☐"/>
      <w:lvlJc w:val="left"/>
      <w:pPr>
        <w:ind w:left="277" w:hanging="330"/>
      </w:pPr>
      <w:rPr>
        <w:rFonts w:hint="default"/>
        <w:w w:val="118"/>
        <w:position w:val="1"/>
      </w:rPr>
    </w:lvl>
    <w:lvl w:ilvl="1" w:tplc="9882500E">
      <w:numFmt w:val="bullet"/>
      <w:lvlText w:val="•"/>
      <w:lvlJc w:val="left"/>
      <w:pPr>
        <w:ind w:left="1360" w:hanging="330"/>
      </w:pPr>
      <w:rPr>
        <w:rFonts w:hint="default"/>
      </w:rPr>
    </w:lvl>
    <w:lvl w:ilvl="2" w:tplc="8F402D3A">
      <w:numFmt w:val="bullet"/>
      <w:lvlText w:val="•"/>
      <w:lvlJc w:val="left"/>
      <w:pPr>
        <w:ind w:left="2441" w:hanging="330"/>
      </w:pPr>
      <w:rPr>
        <w:rFonts w:hint="default"/>
      </w:rPr>
    </w:lvl>
    <w:lvl w:ilvl="3" w:tplc="63E01204">
      <w:numFmt w:val="bullet"/>
      <w:lvlText w:val="•"/>
      <w:lvlJc w:val="left"/>
      <w:pPr>
        <w:ind w:left="3521" w:hanging="330"/>
      </w:pPr>
      <w:rPr>
        <w:rFonts w:hint="default"/>
      </w:rPr>
    </w:lvl>
    <w:lvl w:ilvl="4" w:tplc="71564D76">
      <w:numFmt w:val="bullet"/>
      <w:lvlText w:val="•"/>
      <w:lvlJc w:val="left"/>
      <w:pPr>
        <w:ind w:left="4602" w:hanging="330"/>
      </w:pPr>
      <w:rPr>
        <w:rFonts w:hint="default"/>
      </w:rPr>
    </w:lvl>
    <w:lvl w:ilvl="5" w:tplc="252C4EA0">
      <w:numFmt w:val="bullet"/>
      <w:lvlText w:val="•"/>
      <w:lvlJc w:val="left"/>
      <w:pPr>
        <w:ind w:left="5682" w:hanging="330"/>
      </w:pPr>
      <w:rPr>
        <w:rFonts w:hint="default"/>
      </w:rPr>
    </w:lvl>
    <w:lvl w:ilvl="6" w:tplc="A636DFE2">
      <w:numFmt w:val="bullet"/>
      <w:lvlText w:val="•"/>
      <w:lvlJc w:val="left"/>
      <w:pPr>
        <w:ind w:left="6763" w:hanging="330"/>
      </w:pPr>
      <w:rPr>
        <w:rFonts w:hint="default"/>
      </w:rPr>
    </w:lvl>
    <w:lvl w:ilvl="7" w:tplc="88B40A9A">
      <w:numFmt w:val="bullet"/>
      <w:lvlText w:val="•"/>
      <w:lvlJc w:val="left"/>
      <w:pPr>
        <w:ind w:left="7843" w:hanging="330"/>
      </w:pPr>
      <w:rPr>
        <w:rFonts w:hint="default"/>
      </w:rPr>
    </w:lvl>
    <w:lvl w:ilvl="8" w:tplc="F6AA5F18">
      <w:numFmt w:val="bullet"/>
      <w:lvlText w:val="•"/>
      <w:lvlJc w:val="left"/>
      <w:pPr>
        <w:ind w:left="8924" w:hanging="330"/>
      </w:pPr>
      <w:rPr>
        <w:rFonts w:hint="default"/>
      </w:rPr>
    </w:lvl>
  </w:abstractNum>
  <w:abstractNum w:abstractNumId="1" w15:restartNumberingAfterBreak="0">
    <w:nsid w:val="297A55FF"/>
    <w:multiLevelType w:val="hybridMultilevel"/>
    <w:tmpl w:val="B2504B56"/>
    <w:lvl w:ilvl="0" w:tplc="F618B56E">
      <w:numFmt w:val="bullet"/>
      <w:lvlText w:val="□"/>
      <w:lvlJc w:val="left"/>
      <w:pPr>
        <w:ind w:left="444" w:hanging="360"/>
      </w:pPr>
      <w:rPr>
        <w:rFonts w:ascii="Segoe UI Emoji" w:eastAsia="Segoe UI Emoji" w:hAnsi="Segoe UI Emoji" w:cs="Segoe UI Emoji" w:hint="default"/>
        <w:color w:val="393838"/>
      </w:rPr>
    </w:lvl>
    <w:lvl w:ilvl="1" w:tplc="04090003" w:tentative="1">
      <w:start w:val="1"/>
      <w:numFmt w:val="bullet"/>
      <w:lvlText w:val=""/>
      <w:lvlJc w:val="left"/>
      <w:pPr>
        <w:ind w:left="9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4" w:hanging="420"/>
      </w:pPr>
      <w:rPr>
        <w:rFonts w:ascii="Wingdings" w:hAnsi="Wingdings" w:hint="default"/>
      </w:rPr>
    </w:lvl>
  </w:abstractNum>
  <w:num w:numId="1" w16cid:durableId="473835397">
    <w:abstractNumId w:val="0"/>
  </w:num>
  <w:num w:numId="2" w16cid:durableId="1046029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5B"/>
    <w:rsid w:val="00027C89"/>
    <w:rsid w:val="000B399E"/>
    <w:rsid w:val="000C73D6"/>
    <w:rsid w:val="000D0EC5"/>
    <w:rsid w:val="00101F10"/>
    <w:rsid w:val="001241C7"/>
    <w:rsid w:val="00156EE4"/>
    <w:rsid w:val="00161E8A"/>
    <w:rsid w:val="00172E61"/>
    <w:rsid w:val="001D217D"/>
    <w:rsid w:val="001D425B"/>
    <w:rsid w:val="001F4410"/>
    <w:rsid w:val="002027A2"/>
    <w:rsid w:val="00224A72"/>
    <w:rsid w:val="00252982"/>
    <w:rsid w:val="00255673"/>
    <w:rsid w:val="002615B4"/>
    <w:rsid w:val="00294AB5"/>
    <w:rsid w:val="002A6E1D"/>
    <w:rsid w:val="00304F8E"/>
    <w:rsid w:val="003F0EF5"/>
    <w:rsid w:val="004417F1"/>
    <w:rsid w:val="004571B6"/>
    <w:rsid w:val="00457C92"/>
    <w:rsid w:val="00496C70"/>
    <w:rsid w:val="00517DFB"/>
    <w:rsid w:val="005B6030"/>
    <w:rsid w:val="005E5BBE"/>
    <w:rsid w:val="00656B0C"/>
    <w:rsid w:val="006758B8"/>
    <w:rsid w:val="00682866"/>
    <w:rsid w:val="006B1749"/>
    <w:rsid w:val="007009C6"/>
    <w:rsid w:val="00707CD6"/>
    <w:rsid w:val="007147D4"/>
    <w:rsid w:val="00776000"/>
    <w:rsid w:val="00795472"/>
    <w:rsid w:val="007C16E2"/>
    <w:rsid w:val="00856606"/>
    <w:rsid w:val="00903BD0"/>
    <w:rsid w:val="00974087"/>
    <w:rsid w:val="00986FF5"/>
    <w:rsid w:val="009B24BF"/>
    <w:rsid w:val="00A32E68"/>
    <w:rsid w:val="00A47DF5"/>
    <w:rsid w:val="00A70C54"/>
    <w:rsid w:val="00AD4F07"/>
    <w:rsid w:val="00AE4850"/>
    <w:rsid w:val="00B72121"/>
    <w:rsid w:val="00BD7C79"/>
    <w:rsid w:val="00C74B47"/>
    <w:rsid w:val="00C809FE"/>
    <w:rsid w:val="00C84EE6"/>
    <w:rsid w:val="00C95F80"/>
    <w:rsid w:val="00D06F16"/>
    <w:rsid w:val="00D165BF"/>
    <w:rsid w:val="00D21147"/>
    <w:rsid w:val="00D46CBC"/>
    <w:rsid w:val="00DC3AB4"/>
    <w:rsid w:val="00DF66B1"/>
    <w:rsid w:val="00E362A9"/>
    <w:rsid w:val="00E41629"/>
    <w:rsid w:val="00EA51C2"/>
    <w:rsid w:val="00EB5B56"/>
    <w:rsid w:val="00EC0B9C"/>
    <w:rsid w:val="00F77F83"/>
    <w:rsid w:val="00F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12E46D80"/>
  <w15:docId w15:val="{C390C503-1A7F-4590-9235-FFEBE896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黑体" w:eastAsia="黑体" w:hAnsi="黑体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2E61"/>
    <w:rPr>
      <w:rFonts w:ascii="黑体" w:eastAsia="黑体" w:hAnsi="黑体" w:cs="黑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72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72E61"/>
    <w:rPr>
      <w:rFonts w:ascii="黑体" w:eastAsia="黑体" w:hAnsi="黑体" w:cs="黑体"/>
      <w:sz w:val="18"/>
      <w:szCs w:val="18"/>
    </w:rPr>
  </w:style>
  <w:style w:type="character" w:styleId="a9">
    <w:name w:val="Placeholder Text"/>
    <w:basedOn w:val="a0"/>
    <w:uiPriority w:val="99"/>
    <w:semiHidden/>
    <w:rsid w:val="000D0EC5"/>
    <w:rPr>
      <w:color w:val="808080"/>
    </w:rPr>
  </w:style>
  <w:style w:type="table" w:styleId="aa">
    <w:name w:val="Table Grid"/>
    <w:basedOn w:val="a1"/>
    <w:uiPriority w:val="39"/>
    <w:rsid w:val="00B7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50" Type="http://schemas.openxmlformats.org/officeDocument/2006/relationships/image" Target="media/image23.wmf"/><Relationship Id="rId55" Type="http://schemas.openxmlformats.org/officeDocument/2006/relationships/control" Target="activeX/activeX24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control" Target="activeX/activeX17.xml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1.xml"/><Relationship Id="rId57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AAC5477AC4E0981227B4A86FC95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FBC058-01FA-4221-A619-B0ABDF449779}"/>
      </w:docPartPr>
      <w:docPartBody>
        <w:p w:rsidR="00D80581" w:rsidRDefault="00F962FF" w:rsidP="00F962FF">
          <w:pPr>
            <w:pStyle w:val="282AAC5477AC4E0981227B4A86FC95AD2"/>
          </w:pPr>
          <w:r w:rsidRPr="00290631">
            <w:rPr>
              <w:rStyle w:val="a3"/>
              <w:rFonts w:hint="eastAsia"/>
              <w:lang w:eastAsia="zh-CN"/>
            </w:rPr>
            <w:t>单击输入日期。</w:t>
          </w:r>
        </w:p>
      </w:docPartBody>
    </w:docPart>
    <w:docPart>
      <w:docPartPr>
        <w:name w:val="A921A0D1C0A0454D842523F5739556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1D10DA-11BE-4043-AC13-08713C59079A}"/>
      </w:docPartPr>
      <w:docPartBody>
        <w:p w:rsidR="002814B0" w:rsidRDefault="00F962FF" w:rsidP="00F962FF">
          <w:pPr>
            <w:pStyle w:val="A921A0D1C0A0454D842523F5739556562"/>
          </w:pPr>
          <w:r>
            <w:rPr>
              <w:rStyle w:val="a3"/>
              <w:rFonts w:hint="eastAsia"/>
              <w:lang w:eastAsia="zh-CN"/>
            </w:rPr>
            <w:t>单击输入分数</w:t>
          </w:r>
        </w:p>
      </w:docPartBody>
    </w:docPart>
    <w:docPart>
      <w:docPartPr>
        <w:name w:val="E0C100BD809449E1A539DF635D6AE1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F2077E-AF55-4690-B524-0DA9ED9AC46A}"/>
      </w:docPartPr>
      <w:docPartBody>
        <w:p w:rsidR="002814B0" w:rsidRDefault="00F962FF" w:rsidP="00F962FF">
          <w:pPr>
            <w:pStyle w:val="E0C100BD809449E1A539DF635D6AE1F22"/>
          </w:pPr>
          <w:r w:rsidRPr="00290631">
            <w:rPr>
              <w:rStyle w:val="a3"/>
              <w:rFonts w:hint="eastAsia"/>
              <w:lang w:eastAsia="zh-CN"/>
            </w:rPr>
            <w:t>单击输入</w:t>
          </w:r>
          <w:r>
            <w:rPr>
              <w:rStyle w:val="a3"/>
              <w:rFonts w:hint="eastAsia"/>
              <w:lang w:eastAsia="zh-CN"/>
            </w:rPr>
            <w:t>分数</w:t>
          </w:r>
        </w:p>
      </w:docPartBody>
    </w:docPart>
    <w:docPart>
      <w:docPartPr>
        <w:name w:val="916DF689FAF14CF3BE8D6FD89BCED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08D962-7F26-4A61-AB56-78819F81B223}"/>
      </w:docPartPr>
      <w:docPartBody>
        <w:p w:rsidR="002814B0" w:rsidRDefault="00F962FF" w:rsidP="00F962FF">
          <w:pPr>
            <w:pStyle w:val="916DF689FAF14CF3BE8D6FD89BCEDDD92"/>
          </w:pPr>
          <w:r w:rsidRPr="00290631">
            <w:rPr>
              <w:rStyle w:val="a3"/>
              <w:rFonts w:hint="eastAsia"/>
              <w:lang w:eastAsia="zh-CN"/>
            </w:rPr>
            <w:t>单击输入</w:t>
          </w:r>
          <w:r>
            <w:rPr>
              <w:rStyle w:val="a3"/>
              <w:rFonts w:hint="eastAsia"/>
              <w:lang w:eastAsia="zh-CN"/>
            </w:rPr>
            <w:t>分数</w:t>
          </w:r>
        </w:p>
      </w:docPartBody>
    </w:docPart>
    <w:docPart>
      <w:docPartPr>
        <w:name w:val="A4B323A121DF439A9E6950AC72B60D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0CA7C3-654B-41A2-88BD-E828D7187116}"/>
      </w:docPartPr>
      <w:docPartBody>
        <w:p w:rsidR="002814B0" w:rsidRDefault="00F962FF" w:rsidP="00F962FF">
          <w:pPr>
            <w:pStyle w:val="A4B323A121DF439A9E6950AC72B60D562"/>
          </w:pPr>
          <w:r w:rsidRPr="00290631">
            <w:rPr>
              <w:rStyle w:val="a3"/>
              <w:rFonts w:hint="eastAsia"/>
              <w:lang w:eastAsia="zh-CN"/>
            </w:rPr>
            <w:t>单击输入</w:t>
          </w:r>
          <w:r>
            <w:rPr>
              <w:rStyle w:val="a3"/>
              <w:rFonts w:hint="eastAsia"/>
              <w:lang w:eastAsia="zh-CN"/>
            </w:rPr>
            <w:t>分数</w:t>
          </w:r>
        </w:p>
      </w:docPartBody>
    </w:docPart>
    <w:docPart>
      <w:docPartPr>
        <w:name w:val="6EA883E1FEDB4CD394FA28A8E31B83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971AF1-A231-47D6-BC6A-46BB67C7D87E}"/>
      </w:docPartPr>
      <w:docPartBody>
        <w:p w:rsidR="002814B0" w:rsidRDefault="00F962FF" w:rsidP="00F962FF">
          <w:pPr>
            <w:pStyle w:val="6EA883E1FEDB4CD394FA28A8E31B83A12"/>
          </w:pPr>
          <w:r w:rsidRPr="00290631">
            <w:rPr>
              <w:rStyle w:val="a3"/>
              <w:rFonts w:hint="eastAsia"/>
              <w:lang w:eastAsia="zh-CN"/>
            </w:rPr>
            <w:t>单击输入</w:t>
          </w:r>
          <w:r>
            <w:rPr>
              <w:rStyle w:val="a3"/>
              <w:rFonts w:hint="eastAsia"/>
              <w:lang w:eastAsia="zh-CN"/>
            </w:rPr>
            <w:t>分数</w:t>
          </w:r>
        </w:p>
      </w:docPartBody>
    </w:docPart>
    <w:docPart>
      <w:docPartPr>
        <w:name w:val="07E1DF99A31D448482DC1A82C69370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716E5C-8EBD-462D-AAFB-A5A9F492CBE2}"/>
      </w:docPartPr>
      <w:docPartBody>
        <w:p w:rsidR="002814B0" w:rsidRDefault="00F962FF" w:rsidP="00F962FF">
          <w:pPr>
            <w:pStyle w:val="07E1DF99A31D448482DC1A82C693700F2"/>
          </w:pPr>
          <w:r w:rsidRPr="00290631">
            <w:rPr>
              <w:rStyle w:val="a3"/>
              <w:rFonts w:hint="eastAsia"/>
              <w:lang w:eastAsia="zh-CN"/>
            </w:rPr>
            <w:t>单击输入</w:t>
          </w:r>
          <w:r>
            <w:rPr>
              <w:rStyle w:val="a3"/>
              <w:rFonts w:hint="eastAsia"/>
              <w:lang w:eastAsia="zh-CN"/>
            </w:rPr>
            <w:t>考试名称和分数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52"/>
    <w:rsid w:val="0005787D"/>
    <w:rsid w:val="002814B0"/>
    <w:rsid w:val="002D1B73"/>
    <w:rsid w:val="003A7D98"/>
    <w:rsid w:val="00450084"/>
    <w:rsid w:val="007A5222"/>
    <w:rsid w:val="007B5352"/>
    <w:rsid w:val="00865E9D"/>
    <w:rsid w:val="00CD4CBD"/>
    <w:rsid w:val="00D80581"/>
    <w:rsid w:val="00E74635"/>
    <w:rsid w:val="00F64F30"/>
    <w:rsid w:val="00F9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62FF"/>
    <w:rPr>
      <w:color w:val="808080"/>
    </w:rPr>
  </w:style>
  <w:style w:type="paragraph" w:customStyle="1" w:styleId="282AAC5477AC4E0981227B4A86FC95AD">
    <w:name w:val="282AAC5477AC4E0981227B4A86FC95AD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A921A0D1C0A0454D842523F573955656">
    <w:name w:val="A921A0D1C0A0454D842523F573955656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E0C100BD809449E1A539DF635D6AE1F2">
    <w:name w:val="E0C100BD809449E1A539DF635D6AE1F2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916DF689FAF14CF3BE8D6FD89BCEDDD9">
    <w:name w:val="916DF689FAF14CF3BE8D6FD89BCEDDD9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A4B323A121DF439A9E6950AC72B60D56">
    <w:name w:val="A4B323A121DF439A9E6950AC72B60D56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6EA883E1FEDB4CD394FA28A8E31B83A1">
    <w:name w:val="6EA883E1FEDB4CD394FA28A8E31B83A1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07E1DF99A31D448482DC1A82C693700F">
    <w:name w:val="07E1DF99A31D448482DC1A82C693700F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282AAC5477AC4E0981227B4A86FC95AD1">
    <w:name w:val="282AAC5477AC4E0981227B4A86FC95AD1"/>
    <w:rsid w:val="002D1B73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A921A0D1C0A0454D842523F5739556561">
    <w:name w:val="A921A0D1C0A0454D842523F5739556561"/>
    <w:rsid w:val="002D1B73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E0C100BD809449E1A539DF635D6AE1F21">
    <w:name w:val="E0C100BD809449E1A539DF635D6AE1F21"/>
    <w:rsid w:val="002D1B73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916DF689FAF14CF3BE8D6FD89BCEDDD91">
    <w:name w:val="916DF689FAF14CF3BE8D6FD89BCEDDD91"/>
    <w:rsid w:val="002D1B73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A4B323A121DF439A9E6950AC72B60D561">
    <w:name w:val="A4B323A121DF439A9E6950AC72B60D561"/>
    <w:rsid w:val="002D1B73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6EA883E1FEDB4CD394FA28A8E31B83A11">
    <w:name w:val="6EA883E1FEDB4CD394FA28A8E31B83A11"/>
    <w:rsid w:val="002D1B73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07E1DF99A31D448482DC1A82C693700F1">
    <w:name w:val="07E1DF99A31D448482DC1A82C693700F1"/>
    <w:rsid w:val="002D1B73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282AAC5477AC4E0981227B4A86FC95AD2">
    <w:name w:val="282AAC5477AC4E0981227B4A86FC95AD2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A921A0D1C0A0454D842523F5739556562">
    <w:name w:val="A921A0D1C0A0454D842523F5739556562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E0C100BD809449E1A539DF635D6AE1F22">
    <w:name w:val="E0C100BD809449E1A539DF635D6AE1F22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916DF689FAF14CF3BE8D6FD89BCEDDD92">
    <w:name w:val="916DF689FAF14CF3BE8D6FD89BCEDDD92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A4B323A121DF439A9E6950AC72B60D562">
    <w:name w:val="A4B323A121DF439A9E6950AC72B60D562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6EA883E1FEDB4CD394FA28A8E31B83A12">
    <w:name w:val="6EA883E1FEDB4CD394FA28A8E31B83A12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  <w:style w:type="paragraph" w:customStyle="1" w:styleId="07E1DF99A31D448482DC1A82C693700F2">
    <w:name w:val="07E1DF99A31D448482DC1A82C693700F2"/>
    <w:rsid w:val="00F962FF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</dc:creator>
  <cp:lastModifiedBy>Yu Joanna</cp:lastModifiedBy>
  <cp:revision>38</cp:revision>
  <cp:lastPrinted>2023-02-03T05:40:00Z</cp:lastPrinted>
  <dcterms:created xsi:type="dcterms:W3CDTF">2022-11-16T01:57:00Z</dcterms:created>
  <dcterms:modified xsi:type="dcterms:W3CDTF">2023-04-04T01:39:00Z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2022-03-10T00:00:00Z</vt:filetime>
  </property>
</Properties>
</file>